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E0F9" w14:textId="77777777" w:rsidR="00804616" w:rsidRDefault="000333D8">
      <w:pPr>
        <w:tabs>
          <w:tab w:val="left" w:pos="142"/>
          <w:tab w:val="left" w:pos="6375"/>
          <w:tab w:val="left" w:pos="7938"/>
          <w:tab w:val="left" w:pos="8931"/>
        </w:tabs>
        <w:spacing w:line="300" w:lineRule="exact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noProof/>
          <w:sz w:val="48"/>
          <w:lang w:val="fr-CH" w:eastAsia="fr-CH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18C6148" wp14:editId="717CD7A0">
                <wp:simplePos x="0" y="0"/>
                <wp:positionH relativeFrom="column">
                  <wp:posOffset>-98572</wp:posOffset>
                </wp:positionH>
                <wp:positionV relativeFrom="paragraph">
                  <wp:posOffset>-36488</wp:posOffset>
                </wp:positionV>
                <wp:extent cx="4241410" cy="407963"/>
                <wp:effectExtent l="0" t="0" r="698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410" cy="407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23902" w14:textId="77777777" w:rsidR="00804616" w:rsidRDefault="00804616">
                            <w:pPr>
                              <w:pStyle w:val="berschrift2"/>
                              <w:jc w:val="left"/>
                              <w:rPr>
                                <w:b/>
                                <w:color w:val="4D6DA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4D6DA0"/>
                                <w:lang w:val="fr-FR"/>
                              </w:rPr>
                              <w:t>Vente de grumes de sciage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75pt;margin-top:-2.85pt;width:333.95pt;height:32.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" o:allowincell="f" stroked="f">
                <v:textbox>
                  <w:txbxContent>
                    <w:p w:rsidR="00804616" w:rsidRDefault="00804616">
                      <w:pPr>
                        <w:pStyle w:val="berschrift2"/>
                        <w:jc w:val="left"/>
                        <w:rPr>
                          <w:b/>
                          <w:color w:val="4D6DA0"/>
                          <w:lang w:val="fr-FR"/>
                        </w:rPr>
                      </w:pPr>
                      <w:r>
                        <w:rPr>
                          <w:b/>
                          <w:color w:val="4D6DA0"/>
                          <w:lang w:val="fr-FR"/>
                        </w:rPr>
                        <w:t>Vente de grumes de sciage</w:t>
                      </w:r>
                    </w:p>
                  </w:txbxContent>
                </v:textbox>
              </v:shape>
            </w:pict>
          </mc:Fallback>
        </mc:AlternateContent>
      </w:r>
      <w:r w:rsidR="00AC3061">
        <w:rPr>
          <w:rFonts w:ascii="Arial" w:hAnsi="Arial" w:cs="Arial"/>
          <w:noProof/>
          <w:sz w:val="48"/>
        </w:rPr>
        <w:object w:dxaOrig="1440" w:dyaOrig="1440" w14:anchorId="5D691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margin-left:392.15pt;margin-top:27.2pt;width:72.75pt;height:36.1pt;z-index:-251656704;visibility:visible;mso-wrap-edited:f;mso-position-horizontal-relative:text;mso-position-vertical-relative:page">
            <v:imagedata r:id="rId7" o:title=""/>
            <w10:wrap anchory="page"/>
          </v:shape>
          <o:OLEObject Type="Embed" ProgID="Word.Picture.8" ShapeID="_x0000_s2057" DrawAspect="Content" ObjectID="_1710311226" r:id="rId8"/>
        </w:object>
      </w:r>
      <w:r>
        <w:rPr>
          <w:rFonts w:ascii="Arial" w:hAnsi="Arial" w:cs="Arial"/>
          <w:b/>
          <w:noProof/>
          <w:color w:val="000000"/>
          <w:sz w:val="14"/>
          <w:lang w:val="fr-CH" w:eastAsia="fr-CH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DCC3D5" wp14:editId="67518F1A">
                <wp:simplePos x="0" y="0"/>
                <wp:positionH relativeFrom="column">
                  <wp:posOffset>5034280</wp:posOffset>
                </wp:positionH>
                <wp:positionV relativeFrom="paragraph">
                  <wp:posOffset>176530</wp:posOffset>
                </wp:positionV>
                <wp:extent cx="817245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1E1E1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4pt,13.9pt" to="460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" o:allowincell="f">
                <v:stroke dashstyle="1 1"/>
              </v:line>
            </w:pict>
          </mc:Fallback>
        </mc:AlternateContent>
      </w:r>
      <w:r w:rsidR="00804616">
        <w:rPr>
          <w:rFonts w:ascii="Arial" w:hAnsi="Arial" w:cs="Arial"/>
          <w:color w:val="808000"/>
          <w:sz w:val="48"/>
          <w:lang w:val="fr-FR"/>
        </w:rPr>
        <w:tab/>
      </w:r>
      <w:r w:rsidR="00804616">
        <w:rPr>
          <w:rFonts w:ascii="Arial" w:hAnsi="Arial" w:cs="Arial"/>
          <w:color w:val="808000"/>
          <w:sz w:val="48"/>
          <w:lang w:val="fr-FR"/>
        </w:rPr>
        <w:tab/>
      </w:r>
      <w:r w:rsidR="00804616">
        <w:rPr>
          <w:rFonts w:ascii="Arial" w:hAnsi="Arial" w:cs="Arial"/>
          <w:color w:val="808000"/>
          <w:sz w:val="48"/>
          <w:lang w:val="fr-FR"/>
        </w:rPr>
        <w:tab/>
      </w:r>
      <w:r w:rsidR="00804616">
        <w:rPr>
          <w:rFonts w:ascii="Arial" w:hAnsi="Arial" w:cs="Arial"/>
          <w:sz w:val="14"/>
          <w:szCs w:val="14"/>
          <w:lang w:val="fr-FR"/>
        </w:rPr>
        <w:t>Offre n°</w:t>
      </w:r>
      <w:r w:rsidR="00804616">
        <w:rPr>
          <w:rFonts w:ascii="Arial" w:hAnsi="Arial" w:cs="Arial"/>
          <w:color w:val="000000"/>
          <w:sz w:val="18"/>
          <w:lang w:val="fr-FR"/>
        </w:rPr>
        <w:tab/>
      </w:r>
      <w:r w:rsidR="00804616">
        <w:rPr>
          <w:rFonts w:ascii="Arial" w:hAnsi="Arial" w:cs="Arial"/>
          <w:bCs/>
          <w:color w:val="000000"/>
          <w:sz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804616">
        <w:rPr>
          <w:rFonts w:ascii="Arial" w:hAnsi="Arial" w:cs="Arial"/>
          <w:bCs/>
          <w:color w:val="000000"/>
          <w:sz w:val="19"/>
          <w:lang w:val="fr-FR"/>
        </w:rPr>
        <w:instrText xml:space="preserve"> FORMTEXT </w:instrText>
      </w:r>
      <w:r w:rsidR="00804616">
        <w:rPr>
          <w:rFonts w:ascii="Arial" w:hAnsi="Arial" w:cs="Arial"/>
          <w:bCs/>
          <w:color w:val="000000"/>
          <w:sz w:val="19"/>
        </w:rPr>
      </w:r>
      <w:r w:rsidR="00804616">
        <w:rPr>
          <w:rFonts w:ascii="Arial" w:hAnsi="Arial" w:cs="Arial"/>
          <w:bCs/>
          <w:color w:val="000000"/>
          <w:sz w:val="19"/>
        </w:rPr>
        <w:fldChar w:fldCharType="separate"/>
      </w:r>
      <w:r w:rsidR="00804616">
        <w:rPr>
          <w:rFonts w:ascii="Arial" w:hAnsi="Arial" w:cs="Arial"/>
          <w:bCs/>
          <w:noProof/>
          <w:color w:val="000000"/>
          <w:sz w:val="19"/>
        </w:rPr>
        <w:t> </w:t>
      </w:r>
      <w:r w:rsidR="00804616">
        <w:rPr>
          <w:rFonts w:ascii="Arial" w:hAnsi="Arial" w:cs="Arial"/>
          <w:bCs/>
          <w:noProof/>
          <w:color w:val="000000"/>
          <w:sz w:val="19"/>
        </w:rPr>
        <w:t> </w:t>
      </w:r>
      <w:r w:rsidR="00804616">
        <w:rPr>
          <w:rFonts w:ascii="Arial" w:hAnsi="Arial" w:cs="Arial"/>
          <w:bCs/>
          <w:noProof/>
          <w:color w:val="000000"/>
          <w:sz w:val="19"/>
        </w:rPr>
        <w:t> </w:t>
      </w:r>
      <w:r w:rsidR="00804616">
        <w:rPr>
          <w:rFonts w:ascii="Arial" w:hAnsi="Arial" w:cs="Arial"/>
          <w:bCs/>
          <w:noProof/>
          <w:color w:val="000000"/>
          <w:sz w:val="19"/>
        </w:rPr>
        <w:t> </w:t>
      </w:r>
      <w:r w:rsidR="00804616">
        <w:rPr>
          <w:rFonts w:ascii="Arial" w:hAnsi="Arial" w:cs="Arial"/>
          <w:bCs/>
          <w:noProof/>
          <w:color w:val="000000"/>
          <w:sz w:val="19"/>
        </w:rPr>
        <w:t> </w:t>
      </w:r>
      <w:r w:rsidR="00804616">
        <w:rPr>
          <w:rFonts w:ascii="Arial" w:hAnsi="Arial" w:cs="Arial"/>
          <w:bCs/>
          <w:color w:val="000000"/>
          <w:sz w:val="19"/>
        </w:rPr>
        <w:fldChar w:fldCharType="end"/>
      </w:r>
      <w:bookmarkEnd w:id="0"/>
    </w:p>
    <w:p w14:paraId="31A78DE5" w14:textId="77777777" w:rsidR="00804616" w:rsidRDefault="00804616">
      <w:pPr>
        <w:tabs>
          <w:tab w:val="left" w:pos="142"/>
          <w:tab w:val="left" w:pos="7938"/>
          <w:tab w:val="left" w:pos="8931"/>
        </w:tabs>
        <w:spacing w:line="300" w:lineRule="exact"/>
        <w:rPr>
          <w:rFonts w:ascii="Arial" w:hAnsi="Arial" w:cs="Arial"/>
          <w:color w:val="000000"/>
          <w:sz w:val="14"/>
          <w:lang w:val="fr-FR"/>
        </w:rPr>
      </w:pPr>
      <w:r>
        <w:rPr>
          <w:rFonts w:ascii="Arial" w:hAnsi="Arial" w:cs="Arial"/>
          <w:color w:val="000000"/>
          <w:lang w:val="fr-FR"/>
        </w:rPr>
        <w:tab/>
      </w:r>
      <w:r>
        <w:rPr>
          <w:rFonts w:ascii="Arial" w:hAnsi="Arial" w:cs="Arial"/>
          <w:color w:val="000000"/>
          <w:lang w:val="fr-FR"/>
        </w:rPr>
        <w:tab/>
      </w:r>
      <w:r>
        <w:rPr>
          <w:rFonts w:ascii="Arial" w:hAnsi="Arial" w:cs="Arial"/>
          <w:color w:val="000000"/>
          <w:sz w:val="14"/>
          <w:lang w:val="fr-FR"/>
        </w:rPr>
        <w:t>Année</w:t>
      </w:r>
      <w:r>
        <w:rPr>
          <w:rFonts w:ascii="Arial" w:hAnsi="Arial" w:cs="Arial"/>
          <w:color w:val="000000"/>
          <w:sz w:val="14"/>
          <w:lang w:val="fr-FR"/>
        </w:rPr>
        <w:tab/>
      </w:r>
      <w:r>
        <w:rPr>
          <w:rFonts w:ascii="Arial" w:hAnsi="Arial" w:cs="Arial"/>
          <w:color w:val="000000"/>
          <w:sz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" w:hAnsi="Arial" w:cs="Arial"/>
          <w:color w:val="000000"/>
          <w:sz w:val="19"/>
          <w:lang w:val="fr-FR"/>
        </w:rPr>
        <w:instrText xml:space="preserve"> FORMTEXT </w:instrText>
      </w:r>
      <w:r>
        <w:rPr>
          <w:rFonts w:ascii="Arial" w:hAnsi="Arial" w:cs="Arial"/>
          <w:color w:val="000000"/>
          <w:sz w:val="19"/>
        </w:rPr>
      </w:r>
      <w:r>
        <w:rPr>
          <w:rFonts w:ascii="Arial" w:hAnsi="Arial" w:cs="Arial"/>
          <w:color w:val="000000"/>
          <w:sz w:val="19"/>
        </w:rPr>
        <w:fldChar w:fldCharType="separate"/>
      </w:r>
      <w:r>
        <w:rPr>
          <w:rFonts w:ascii="Arial" w:hAnsi="Arial" w:cs="Arial"/>
          <w:noProof/>
          <w:color w:val="000000"/>
          <w:sz w:val="19"/>
        </w:rPr>
        <w:t> </w:t>
      </w:r>
      <w:r>
        <w:rPr>
          <w:rFonts w:ascii="Arial" w:hAnsi="Arial" w:cs="Arial"/>
          <w:noProof/>
          <w:color w:val="000000"/>
          <w:sz w:val="19"/>
        </w:rPr>
        <w:t> </w:t>
      </w:r>
      <w:r>
        <w:rPr>
          <w:rFonts w:ascii="Arial" w:hAnsi="Arial" w:cs="Arial"/>
          <w:noProof/>
          <w:color w:val="000000"/>
          <w:sz w:val="19"/>
        </w:rPr>
        <w:t> </w:t>
      </w:r>
      <w:r>
        <w:rPr>
          <w:rFonts w:ascii="Arial" w:hAnsi="Arial" w:cs="Arial"/>
          <w:noProof/>
          <w:color w:val="000000"/>
          <w:sz w:val="19"/>
        </w:rPr>
        <w:t> </w:t>
      </w:r>
      <w:r>
        <w:rPr>
          <w:rFonts w:ascii="Arial" w:hAnsi="Arial" w:cs="Arial"/>
          <w:noProof/>
          <w:color w:val="000000"/>
          <w:sz w:val="19"/>
        </w:rPr>
        <w:t> </w:t>
      </w:r>
      <w:r>
        <w:rPr>
          <w:rFonts w:ascii="Arial" w:hAnsi="Arial" w:cs="Arial"/>
          <w:color w:val="000000"/>
          <w:sz w:val="19"/>
        </w:rPr>
        <w:fldChar w:fldCharType="end"/>
      </w:r>
      <w:bookmarkEnd w:id="1"/>
    </w:p>
    <w:p w14:paraId="03FB5114" w14:textId="77777777" w:rsidR="00804616" w:rsidRDefault="000333D8">
      <w:pPr>
        <w:tabs>
          <w:tab w:val="left" w:pos="142"/>
          <w:tab w:val="left" w:pos="7938"/>
          <w:tab w:val="left" w:pos="8931"/>
        </w:tabs>
        <w:spacing w:line="300" w:lineRule="exact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noProof/>
          <w:color w:val="000000"/>
          <w:sz w:val="28"/>
          <w:lang w:val="fr-CH"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EEBD8A6" wp14:editId="78E329F9">
                <wp:simplePos x="0" y="0"/>
                <wp:positionH relativeFrom="column">
                  <wp:posOffset>5024755</wp:posOffset>
                </wp:positionH>
                <wp:positionV relativeFrom="paragraph">
                  <wp:posOffset>189230</wp:posOffset>
                </wp:positionV>
                <wp:extent cx="817245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C0A32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65pt,14.9pt" to="460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4ugIAIAAEI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" o:allowincell="f">
                <v:stroke dashstyle="1 1"/>
              </v:line>
            </w:pict>
          </mc:Fallback>
        </mc:AlternateContent>
      </w:r>
      <w:r w:rsidR="00804616">
        <w:rPr>
          <w:rFonts w:ascii="Arial" w:hAnsi="Arial" w:cs="Arial"/>
          <w:b/>
          <w:snapToGrid w:val="0"/>
          <w:color w:val="000000"/>
          <w:sz w:val="28"/>
          <w:lang w:val="fr-FR"/>
        </w:rPr>
        <w:t>Offre/Contrat</w:t>
      </w:r>
      <w:r w:rsidR="00804616">
        <w:rPr>
          <w:rFonts w:ascii="Arial" w:hAnsi="Arial" w:cs="Arial"/>
          <w:noProof/>
          <w:color w:val="000000"/>
          <w:sz w:val="14"/>
          <w:lang w:val="fr-FR"/>
        </w:rPr>
        <w:t xml:space="preserve"> </w:t>
      </w:r>
      <w:r w:rsidR="00804616">
        <w:rPr>
          <w:rFonts w:ascii="Arial" w:hAnsi="Arial" w:cs="Arial"/>
          <w:color w:val="000000"/>
          <w:sz w:val="14"/>
          <w:lang w:val="fr-FR"/>
        </w:rPr>
        <w:tab/>
        <w:t>Date</w:t>
      </w:r>
      <w:r w:rsidR="00804616">
        <w:rPr>
          <w:rFonts w:ascii="Arial" w:hAnsi="Arial" w:cs="Arial"/>
          <w:color w:val="000000"/>
          <w:lang w:val="fr-FR"/>
        </w:rPr>
        <w:tab/>
      </w:r>
      <w:r w:rsidR="00804616">
        <w:rPr>
          <w:rFonts w:ascii="Arial" w:hAnsi="Arial" w:cs="Arial"/>
          <w:color w:val="000000"/>
          <w:sz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804616">
        <w:rPr>
          <w:rFonts w:ascii="Arial" w:hAnsi="Arial" w:cs="Arial"/>
          <w:color w:val="000000"/>
          <w:sz w:val="19"/>
          <w:lang w:val="fr-FR"/>
        </w:rPr>
        <w:instrText xml:space="preserve"> FORMTEXT </w:instrText>
      </w:r>
      <w:r w:rsidR="00804616">
        <w:rPr>
          <w:rFonts w:ascii="Arial" w:hAnsi="Arial" w:cs="Arial"/>
          <w:color w:val="000000"/>
          <w:sz w:val="19"/>
        </w:rPr>
      </w:r>
      <w:r w:rsidR="00804616">
        <w:rPr>
          <w:rFonts w:ascii="Arial" w:hAnsi="Arial" w:cs="Arial"/>
          <w:color w:val="000000"/>
          <w:sz w:val="19"/>
        </w:rPr>
        <w:fldChar w:fldCharType="separate"/>
      </w:r>
      <w:r w:rsidR="00804616">
        <w:rPr>
          <w:rFonts w:ascii="Arial" w:hAnsi="Arial" w:cs="Arial"/>
          <w:noProof/>
          <w:color w:val="000000"/>
          <w:sz w:val="19"/>
        </w:rPr>
        <w:t> </w:t>
      </w:r>
      <w:r w:rsidR="00804616">
        <w:rPr>
          <w:rFonts w:ascii="Arial" w:hAnsi="Arial" w:cs="Arial"/>
          <w:noProof/>
          <w:color w:val="000000"/>
          <w:sz w:val="19"/>
        </w:rPr>
        <w:t> </w:t>
      </w:r>
      <w:r w:rsidR="00804616">
        <w:rPr>
          <w:rFonts w:ascii="Arial" w:hAnsi="Arial" w:cs="Arial"/>
          <w:noProof/>
          <w:color w:val="000000"/>
          <w:sz w:val="19"/>
        </w:rPr>
        <w:t> </w:t>
      </w:r>
      <w:r w:rsidR="00804616">
        <w:rPr>
          <w:rFonts w:ascii="Arial" w:hAnsi="Arial" w:cs="Arial"/>
          <w:noProof/>
          <w:color w:val="000000"/>
          <w:sz w:val="19"/>
        </w:rPr>
        <w:t> </w:t>
      </w:r>
      <w:r w:rsidR="00804616">
        <w:rPr>
          <w:rFonts w:ascii="Arial" w:hAnsi="Arial" w:cs="Arial"/>
          <w:noProof/>
          <w:color w:val="000000"/>
          <w:sz w:val="19"/>
        </w:rPr>
        <w:t> </w:t>
      </w:r>
      <w:r w:rsidR="00804616">
        <w:rPr>
          <w:rFonts w:ascii="Arial" w:hAnsi="Arial" w:cs="Arial"/>
          <w:color w:val="000000"/>
          <w:sz w:val="19"/>
        </w:rPr>
        <w:fldChar w:fldCharType="end"/>
      </w:r>
      <w:bookmarkEnd w:id="2"/>
    </w:p>
    <w:p w14:paraId="5B62194C" w14:textId="77777777" w:rsidR="00804616" w:rsidRDefault="000333D8">
      <w:pPr>
        <w:tabs>
          <w:tab w:val="left" w:pos="142"/>
          <w:tab w:val="left" w:pos="567"/>
          <w:tab w:val="left" w:pos="3402"/>
          <w:tab w:val="left" w:pos="7371"/>
          <w:tab w:val="left" w:pos="8364"/>
          <w:tab w:val="left" w:pos="8647"/>
        </w:tabs>
        <w:rPr>
          <w:rFonts w:ascii="Arial" w:hAnsi="Arial" w:cs="Arial"/>
          <w:b/>
          <w:snapToGrid w:val="0"/>
          <w:color w:val="000000"/>
          <w:lang w:val="fr-FR"/>
        </w:rPr>
      </w:pPr>
      <w:r>
        <w:rPr>
          <w:rFonts w:ascii="Arial" w:hAnsi="Arial" w:cs="Arial"/>
          <w:noProof/>
          <w:color w:val="000000"/>
          <w:sz w:val="14"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DCE3536" wp14:editId="2ADC26EB">
                <wp:simplePos x="0" y="0"/>
                <wp:positionH relativeFrom="column">
                  <wp:posOffset>5034280</wp:posOffset>
                </wp:positionH>
                <wp:positionV relativeFrom="paragraph">
                  <wp:posOffset>-191770</wp:posOffset>
                </wp:positionV>
                <wp:extent cx="817245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87CF0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4pt,-15.1pt" to="460.75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ffHwIAAEIEAAAOAAAAZHJzL2Uyb0RvYy54bWysU8GO2jAQvVfqP1i+QwgNL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" o:allowincell="f">
                <v:stroke dashstyle="1 1"/>
              </v:line>
            </w:pict>
          </mc:Fallback>
        </mc:AlternateContent>
      </w:r>
    </w:p>
    <w:p w14:paraId="5D7158D1" w14:textId="77777777" w:rsidR="00804616" w:rsidRDefault="00804616">
      <w:pPr>
        <w:tabs>
          <w:tab w:val="left" w:pos="142"/>
          <w:tab w:val="left" w:pos="567"/>
          <w:tab w:val="left" w:pos="3402"/>
          <w:tab w:val="left" w:pos="8647"/>
        </w:tabs>
        <w:spacing w:line="300" w:lineRule="exact"/>
        <w:rPr>
          <w:rFonts w:ascii="Arial" w:hAnsi="Arial" w:cs="Arial"/>
          <w:b/>
          <w:snapToGrid w:val="0"/>
          <w:color w:val="000000"/>
          <w:lang w:val="fr-FR"/>
        </w:rPr>
      </w:pPr>
    </w:p>
    <w:tbl>
      <w:tblPr>
        <w:tblW w:w="10149" w:type="dxa"/>
        <w:tblInd w:w="70" w:type="dxa"/>
        <w:tblBorders>
          <w:top w:val="single" w:sz="6" w:space="0" w:color="EAC9AE"/>
          <w:left w:val="single" w:sz="6" w:space="0" w:color="EAC9AE"/>
          <w:bottom w:val="single" w:sz="6" w:space="0" w:color="EAC9AE"/>
          <w:right w:val="single" w:sz="6" w:space="0" w:color="EAC9AE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60"/>
        <w:gridCol w:w="2816"/>
        <w:gridCol w:w="2977"/>
        <w:gridCol w:w="1418"/>
        <w:gridCol w:w="2268"/>
      </w:tblGrid>
      <w:tr w:rsidR="00804616" w:rsidRPr="00A37C85" w14:paraId="0D61D84E" w14:textId="77777777">
        <w:trPr>
          <w:trHeight w:hRule="exact" w:val="277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14:paraId="60692C74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14:paraId="3DDB58E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single" w:sz="12" w:space="0" w:color="FFF295"/>
            </w:tcBorders>
          </w:tcPr>
          <w:p w14:paraId="22ED5115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977" w:type="dxa"/>
            <w:tcBorders>
              <w:top w:val="single" w:sz="12" w:space="0" w:color="FFF295"/>
            </w:tcBorders>
          </w:tcPr>
          <w:p w14:paraId="054C65F4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FFF295"/>
            </w:tcBorders>
          </w:tcPr>
          <w:p w14:paraId="5EEFF484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right w:val="single" w:sz="12" w:space="0" w:color="FFF295"/>
            </w:tcBorders>
          </w:tcPr>
          <w:p w14:paraId="3684529B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804616" w14:paraId="21E1A7E0" w14:textId="77777777">
        <w:trPr>
          <w:cantSplit/>
          <w:trHeight w:hRule="exact" w:val="215"/>
        </w:trPr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12" w:space="0" w:color="FFF295"/>
              <w:right w:val="single" w:sz="6" w:space="0" w:color="FFFCEA"/>
            </w:tcBorders>
            <w:shd w:val="clear" w:color="auto" w:fill="FFFCEA"/>
            <w:vAlign w:val="bottom"/>
          </w:tcPr>
          <w:p w14:paraId="7DB3F38F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CEA"/>
            </w:tcBorders>
            <w:vAlign w:val="bottom"/>
          </w:tcPr>
          <w:p w14:paraId="7B93C33C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vMerge w:val="restart"/>
          </w:tcPr>
          <w:p w14:paraId="6EB5D299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Nom du lot de bois</w:t>
            </w:r>
          </w:p>
          <w:p w14:paraId="505D36E2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6663" w:type="dxa"/>
            <w:gridSpan w:val="3"/>
            <w:vMerge w:val="restart"/>
            <w:tcBorders>
              <w:right w:val="single" w:sz="12" w:space="0" w:color="FFF295"/>
            </w:tcBorders>
          </w:tcPr>
          <w:p w14:paraId="230F6D52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2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  <w:fldChar w:fldCharType="begin">
                <w:ffData>
                  <w:name w:val="Text45"/>
                  <w:enabled/>
                  <w:calcOnExit w:val="0"/>
                  <w:statusText w:type="text" w:val="Kurzbezeichnung des Vertrages"/>
                  <w:textInput/>
                </w:ffData>
              </w:fldChar>
            </w:r>
            <w:bookmarkStart w:id="3" w:name="Text45"/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</w:r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  <w:fldChar w:fldCharType="end"/>
            </w:r>
            <w:bookmarkEnd w:id="3"/>
          </w:p>
        </w:tc>
      </w:tr>
      <w:tr w:rsidR="00804616" w14:paraId="41A56CF9" w14:textId="77777777">
        <w:trPr>
          <w:cantSplit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14:paraId="68F201FB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nil"/>
            </w:tcBorders>
          </w:tcPr>
          <w:p w14:paraId="2742F092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  <w:tcBorders>
              <w:bottom w:val="nil"/>
            </w:tcBorders>
          </w:tcPr>
          <w:p w14:paraId="4E13EA94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6663" w:type="dxa"/>
            <w:gridSpan w:val="3"/>
            <w:vMerge/>
            <w:tcBorders>
              <w:bottom w:val="nil"/>
              <w:right w:val="single" w:sz="12" w:space="0" w:color="FFF295"/>
            </w:tcBorders>
          </w:tcPr>
          <w:p w14:paraId="6D1B0BED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3E627CD6" w14:textId="77777777">
        <w:trPr>
          <w:cantSplit/>
          <w:trHeight w:hRule="exact" w:val="215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14:paraId="02525943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nil"/>
            </w:tcBorders>
          </w:tcPr>
          <w:p w14:paraId="2C3719C9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 w:val="restart"/>
            <w:tcBorders>
              <w:top w:val="nil"/>
            </w:tcBorders>
          </w:tcPr>
          <w:p w14:paraId="58E50192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Lieu/commune:</w:t>
            </w:r>
          </w:p>
        </w:tc>
        <w:tc>
          <w:tcPr>
            <w:tcW w:w="6663" w:type="dxa"/>
            <w:gridSpan w:val="3"/>
            <w:vMerge w:val="restart"/>
            <w:tcBorders>
              <w:top w:val="nil"/>
              <w:right w:val="single" w:sz="12" w:space="0" w:color="FFF295"/>
            </w:tcBorders>
          </w:tcPr>
          <w:p w14:paraId="647A2ECE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2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</w:r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  <w:fldChar w:fldCharType="end"/>
            </w:r>
            <w:bookmarkEnd w:id="4"/>
          </w:p>
        </w:tc>
      </w:tr>
      <w:tr w:rsidR="00804616" w14:paraId="01D8DC7C" w14:textId="77777777">
        <w:trPr>
          <w:cantSplit/>
          <w:trHeight w:hRule="exact" w:val="215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14:paraId="635BFC13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nil"/>
            </w:tcBorders>
          </w:tcPr>
          <w:p w14:paraId="5AE2590A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  <w:tcBorders>
              <w:bottom w:val="nil"/>
            </w:tcBorders>
          </w:tcPr>
          <w:p w14:paraId="387EC34D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6663" w:type="dxa"/>
            <w:gridSpan w:val="3"/>
            <w:vMerge/>
            <w:tcBorders>
              <w:bottom w:val="nil"/>
              <w:right w:val="single" w:sz="12" w:space="0" w:color="FFF295"/>
            </w:tcBorders>
          </w:tcPr>
          <w:p w14:paraId="721745AC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2BCC47BB" w14:textId="77777777">
        <w:tc>
          <w:tcPr>
            <w:tcW w:w="510" w:type="dxa"/>
            <w:tcBorders>
              <w:top w:val="nil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14:paraId="778F4468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single" w:sz="12" w:space="0" w:color="FFF295"/>
            </w:tcBorders>
          </w:tcPr>
          <w:p w14:paraId="4E402EF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single" w:sz="12" w:space="0" w:color="FFF295"/>
            </w:tcBorders>
          </w:tcPr>
          <w:p w14:paraId="0F557FFD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FFF295"/>
            </w:tcBorders>
          </w:tcPr>
          <w:p w14:paraId="5E1BB55F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FFF295"/>
            </w:tcBorders>
          </w:tcPr>
          <w:p w14:paraId="6809DAA5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FFF295"/>
              <w:right w:val="single" w:sz="12" w:space="0" w:color="FFF295"/>
            </w:tcBorders>
          </w:tcPr>
          <w:p w14:paraId="5D15E3AD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4AEF108A" w14:textId="77777777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C7D5E6"/>
            </w:tcBorders>
            <w:shd w:val="clear" w:color="auto" w:fill="FFFFFF"/>
          </w:tcPr>
          <w:p w14:paraId="56E8894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bottom w:val="single" w:sz="12" w:space="0" w:color="C7D5E6"/>
            </w:tcBorders>
          </w:tcPr>
          <w:p w14:paraId="31E75969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single" w:sz="12" w:space="0" w:color="C7D5E6"/>
            </w:tcBorders>
          </w:tcPr>
          <w:p w14:paraId="135DEB36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bottom w:val="single" w:sz="12" w:space="0" w:color="C7D5E6"/>
            </w:tcBorders>
          </w:tcPr>
          <w:p w14:paraId="151536D5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single" w:sz="12" w:space="0" w:color="C7D5E6"/>
            </w:tcBorders>
          </w:tcPr>
          <w:p w14:paraId="69E55667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bottom w:val="single" w:sz="12" w:space="0" w:color="C7D5E6"/>
              <w:right w:val="nil"/>
            </w:tcBorders>
          </w:tcPr>
          <w:p w14:paraId="1E30A322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479F71B9" w14:textId="77777777">
        <w:trPr>
          <w:trHeight w:hRule="exact" w:val="91"/>
        </w:trPr>
        <w:tc>
          <w:tcPr>
            <w:tcW w:w="510" w:type="dxa"/>
            <w:tcBorders>
              <w:top w:val="single" w:sz="12" w:space="0" w:color="C7D5E6"/>
              <w:left w:val="single" w:sz="12" w:space="0" w:color="C7D5E6"/>
              <w:bottom w:val="single" w:sz="12" w:space="0" w:color="F4F6F9"/>
              <w:right w:val="single" w:sz="12" w:space="0" w:color="C7D5E6"/>
            </w:tcBorders>
            <w:shd w:val="clear" w:color="auto" w:fill="C7D5E6"/>
          </w:tcPr>
          <w:p w14:paraId="505A5905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C7D5E6"/>
              <w:left w:val="single" w:sz="12" w:space="0" w:color="C7D5E6"/>
            </w:tcBorders>
          </w:tcPr>
          <w:p w14:paraId="3515FB52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C7D5E6"/>
            </w:tcBorders>
          </w:tcPr>
          <w:p w14:paraId="27573ED9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C7D5E6"/>
            </w:tcBorders>
          </w:tcPr>
          <w:p w14:paraId="5912DE4D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C7D5E6"/>
            </w:tcBorders>
          </w:tcPr>
          <w:p w14:paraId="43E71726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C7D5E6"/>
              <w:right w:val="single" w:sz="12" w:space="0" w:color="C7D5E6"/>
            </w:tcBorders>
          </w:tcPr>
          <w:p w14:paraId="136FEB38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0A8B8B9B" w14:textId="77777777">
        <w:tc>
          <w:tcPr>
            <w:tcW w:w="510" w:type="dxa"/>
            <w:tcBorders>
              <w:top w:val="single" w:sz="12" w:space="0" w:color="F4F6F9"/>
              <w:left w:val="single" w:sz="12" w:space="0" w:color="F4F6F9"/>
              <w:bottom w:val="single" w:sz="12" w:space="0" w:color="F4F6F9"/>
              <w:right w:val="single" w:sz="12" w:space="0" w:color="F4F6F9"/>
            </w:tcBorders>
            <w:shd w:val="clear" w:color="auto" w:fill="F4F6F9"/>
          </w:tcPr>
          <w:p w14:paraId="4ADAB0C1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</w:rPr>
              <w:t>1</w:t>
            </w:r>
          </w:p>
        </w:tc>
        <w:tc>
          <w:tcPr>
            <w:tcW w:w="160" w:type="dxa"/>
            <w:tcBorders>
              <w:left w:val="single" w:sz="12" w:space="0" w:color="F4F6F9"/>
            </w:tcBorders>
          </w:tcPr>
          <w:p w14:paraId="42BBC131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37EF4FEA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Acheteur/Soumissionnaire</w:t>
            </w:r>
          </w:p>
        </w:tc>
        <w:tc>
          <w:tcPr>
            <w:tcW w:w="2977" w:type="dxa"/>
          </w:tcPr>
          <w:p w14:paraId="72D9990C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14:paraId="20D167C8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C7D5E6"/>
            </w:tcBorders>
          </w:tcPr>
          <w:p w14:paraId="1C87386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804616" w14:paraId="13587B0E" w14:textId="77777777">
        <w:trPr>
          <w:cantSplit/>
        </w:trPr>
        <w:tc>
          <w:tcPr>
            <w:tcW w:w="510" w:type="dxa"/>
            <w:tcBorders>
              <w:top w:val="single" w:sz="12" w:space="0" w:color="F4F6F9"/>
              <w:left w:val="single" w:sz="12" w:space="0" w:color="C7D5E6"/>
              <w:bottom w:val="single" w:sz="6" w:space="0" w:color="C7D5E6"/>
              <w:right w:val="single" w:sz="12" w:space="0" w:color="C7D5E6"/>
            </w:tcBorders>
            <w:shd w:val="clear" w:color="auto" w:fill="C7D5E6"/>
          </w:tcPr>
          <w:p w14:paraId="2677780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C7D5E6"/>
            </w:tcBorders>
          </w:tcPr>
          <w:p w14:paraId="5044594B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5793" w:type="dxa"/>
            <w:gridSpan w:val="2"/>
          </w:tcPr>
          <w:p w14:paraId="6922674A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14:paraId="67E161F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C7D5E6"/>
            </w:tcBorders>
          </w:tcPr>
          <w:p w14:paraId="4C772F25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804616" w14:paraId="3E52BB12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C7D5E6"/>
              <w:left w:val="single" w:sz="12" w:space="0" w:color="C7D5E6"/>
              <w:bottom w:val="single" w:sz="6" w:space="0" w:color="C7D5E6"/>
              <w:right w:val="single" w:sz="12" w:space="0" w:color="C7D5E6"/>
            </w:tcBorders>
            <w:shd w:val="clear" w:color="auto" w:fill="C7D5E6"/>
          </w:tcPr>
          <w:p w14:paraId="44758F0B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C7D5E6"/>
            </w:tcBorders>
          </w:tcPr>
          <w:p w14:paraId="6CFD735B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14:paraId="523F6C82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Entreprise</w:t>
            </w:r>
          </w:p>
        </w:tc>
        <w:tc>
          <w:tcPr>
            <w:tcW w:w="6663" w:type="dxa"/>
            <w:gridSpan w:val="3"/>
            <w:tcBorders>
              <w:right w:val="single" w:sz="12" w:space="0" w:color="C7D5E6"/>
            </w:tcBorders>
          </w:tcPr>
          <w:p w14:paraId="66329A34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5"/>
          </w:p>
        </w:tc>
      </w:tr>
      <w:tr w:rsidR="00804616" w14:paraId="4E5995C0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C7D5E6"/>
              <w:left w:val="single" w:sz="12" w:space="0" w:color="C7D5E6"/>
              <w:bottom w:val="single" w:sz="6" w:space="0" w:color="C7D5E6"/>
              <w:right w:val="single" w:sz="12" w:space="0" w:color="C7D5E6"/>
            </w:tcBorders>
            <w:shd w:val="clear" w:color="auto" w:fill="C7D5E6"/>
          </w:tcPr>
          <w:p w14:paraId="06DF76E3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12" w:space="0" w:color="C7D5E6"/>
            </w:tcBorders>
          </w:tcPr>
          <w:p w14:paraId="45E091AB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53413798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Personne de contact</w:t>
            </w:r>
          </w:p>
        </w:tc>
        <w:tc>
          <w:tcPr>
            <w:tcW w:w="6663" w:type="dxa"/>
            <w:gridSpan w:val="3"/>
            <w:tcBorders>
              <w:right w:val="single" w:sz="12" w:space="0" w:color="C7D5E6"/>
            </w:tcBorders>
          </w:tcPr>
          <w:p w14:paraId="07FEA055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6"/>
          </w:p>
        </w:tc>
      </w:tr>
      <w:tr w:rsidR="00804616" w14:paraId="41E63E84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C7D5E6"/>
              <w:left w:val="single" w:sz="12" w:space="0" w:color="C7D5E6"/>
              <w:bottom w:val="single" w:sz="6" w:space="0" w:color="C7D5E6"/>
              <w:right w:val="single" w:sz="12" w:space="0" w:color="C7D5E6"/>
            </w:tcBorders>
            <w:shd w:val="clear" w:color="auto" w:fill="C7D5E6"/>
          </w:tcPr>
          <w:p w14:paraId="5DD2BB6B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12" w:space="0" w:color="C7D5E6"/>
            </w:tcBorders>
          </w:tcPr>
          <w:p w14:paraId="786CDB73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032BB3FB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Adresse</w:t>
            </w:r>
          </w:p>
        </w:tc>
        <w:tc>
          <w:tcPr>
            <w:tcW w:w="6663" w:type="dxa"/>
            <w:gridSpan w:val="3"/>
            <w:tcBorders>
              <w:right w:val="single" w:sz="12" w:space="0" w:color="C7D5E6"/>
            </w:tcBorders>
          </w:tcPr>
          <w:p w14:paraId="3EA4588F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7"/>
          </w:p>
        </w:tc>
      </w:tr>
      <w:tr w:rsidR="00804616" w14:paraId="3FC12FE3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C7D5E6"/>
              <w:left w:val="single" w:sz="12" w:space="0" w:color="C7D5E6"/>
              <w:bottom w:val="single" w:sz="6" w:space="0" w:color="C7D5E6"/>
              <w:right w:val="single" w:sz="12" w:space="0" w:color="C7D5E6"/>
            </w:tcBorders>
            <w:shd w:val="clear" w:color="auto" w:fill="C7D5E6"/>
          </w:tcPr>
          <w:p w14:paraId="38F93342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12" w:space="0" w:color="C7D5E6"/>
            </w:tcBorders>
          </w:tcPr>
          <w:p w14:paraId="4B3034A1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135FF389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</w:rPr>
            </w:pPr>
            <w:r>
              <w:rPr>
                <w:rFonts w:ascii="Arial" w:hAnsi="Arial" w:cs="Arial"/>
                <w:sz w:val="19"/>
                <w:szCs w:val="19"/>
              </w:rPr>
              <w:t>NPA, lieu</w:t>
            </w:r>
          </w:p>
        </w:tc>
        <w:tc>
          <w:tcPr>
            <w:tcW w:w="6663" w:type="dxa"/>
            <w:gridSpan w:val="3"/>
            <w:tcBorders>
              <w:right w:val="single" w:sz="12" w:space="0" w:color="C7D5E6"/>
            </w:tcBorders>
          </w:tcPr>
          <w:p w14:paraId="630E8996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8"/>
          </w:p>
        </w:tc>
      </w:tr>
      <w:tr w:rsidR="00804616" w14:paraId="7B4A5350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C7D5E6"/>
              <w:left w:val="single" w:sz="12" w:space="0" w:color="C7D5E6"/>
              <w:bottom w:val="single" w:sz="6" w:space="0" w:color="C7D5E6"/>
              <w:right w:val="single" w:sz="12" w:space="0" w:color="C7D5E6"/>
            </w:tcBorders>
            <w:shd w:val="clear" w:color="auto" w:fill="C7D5E6"/>
          </w:tcPr>
          <w:p w14:paraId="7156DC9F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12" w:space="0" w:color="C7D5E6"/>
            </w:tcBorders>
          </w:tcPr>
          <w:p w14:paraId="2C5AB2B4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2E866F72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Tél./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Natel/Fax</w:t>
            </w:r>
          </w:p>
        </w:tc>
        <w:tc>
          <w:tcPr>
            <w:tcW w:w="6663" w:type="dxa"/>
            <w:gridSpan w:val="3"/>
            <w:tcBorders>
              <w:right w:val="single" w:sz="12" w:space="0" w:color="C7D5E6"/>
            </w:tcBorders>
          </w:tcPr>
          <w:p w14:paraId="766E29E6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9" w:name="Text125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9"/>
          </w:p>
        </w:tc>
      </w:tr>
      <w:tr w:rsidR="00D44E20" w14:paraId="410CEFDB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C7D5E6"/>
              <w:left w:val="single" w:sz="12" w:space="0" w:color="C7D5E6"/>
              <w:bottom w:val="single" w:sz="6" w:space="0" w:color="C7D5E6"/>
              <w:right w:val="single" w:sz="12" w:space="0" w:color="C7D5E6"/>
            </w:tcBorders>
            <w:shd w:val="clear" w:color="auto" w:fill="C7D5E6"/>
          </w:tcPr>
          <w:p w14:paraId="6D6B2084" w14:textId="77777777" w:rsidR="00D44E20" w:rsidRDefault="00D44E20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12" w:space="0" w:color="C7D5E6"/>
            </w:tcBorders>
          </w:tcPr>
          <w:p w14:paraId="41CB5CEB" w14:textId="77777777" w:rsidR="00D44E20" w:rsidRDefault="00D44E20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31B86BAE" w14:textId="77777777" w:rsidR="00D44E20" w:rsidRDefault="00D44E20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Adresse e-mail</w:t>
            </w:r>
            <w:proofErr w:type="gramEnd"/>
          </w:p>
        </w:tc>
        <w:tc>
          <w:tcPr>
            <w:tcW w:w="6663" w:type="dxa"/>
            <w:gridSpan w:val="3"/>
            <w:tcBorders>
              <w:right w:val="single" w:sz="12" w:space="0" w:color="C7D5E6"/>
            </w:tcBorders>
          </w:tcPr>
          <w:p w14:paraId="0B07B08E" w14:textId="77777777" w:rsidR="00D44E20" w:rsidRDefault="00D44E20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" w:name="Text126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0"/>
          </w:p>
        </w:tc>
      </w:tr>
      <w:tr w:rsidR="00804616" w14:paraId="0874AC4D" w14:textId="77777777">
        <w:tc>
          <w:tcPr>
            <w:tcW w:w="510" w:type="dxa"/>
            <w:tcBorders>
              <w:top w:val="single" w:sz="6" w:space="0" w:color="C7D5E6"/>
              <w:left w:val="single" w:sz="12" w:space="0" w:color="C7D5E6"/>
              <w:bottom w:val="single" w:sz="12" w:space="0" w:color="C7D5E6"/>
              <w:right w:val="single" w:sz="12" w:space="0" w:color="C7D5E6"/>
            </w:tcBorders>
            <w:shd w:val="clear" w:color="auto" w:fill="C7D5E6"/>
          </w:tcPr>
          <w:p w14:paraId="285A8E36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12" w:space="0" w:color="C7D5E6"/>
              <w:bottom w:val="single" w:sz="12" w:space="0" w:color="C7D5E6"/>
            </w:tcBorders>
          </w:tcPr>
          <w:p w14:paraId="350E6571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bottom w:val="single" w:sz="12" w:space="0" w:color="C7D5E6"/>
            </w:tcBorders>
          </w:tcPr>
          <w:p w14:paraId="04565FE5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bottom w:val="single" w:sz="12" w:space="0" w:color="C7D5E6"/>
            </w:tcBorders>
          </w:tcPr>
          <w:p w14:paraId="00A97E61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bottom w:val="single" w:sz="12" w:space="0" w:color="C7D5E6"/>
            </w:tcBorders>
          </w:tcPr>
          <w:p w14:paraId="01620CD5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bottom w:val="single" w:sz="12" w:space="0" w:color="C7D5E6"/>
              <w:right w:val="single" w:sz="12" w:space="0" w:color="C7D5E6"/>
            </w:tcBorders>
          </w:tcPr>
          <w:p w14:paraId="299306B2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0D91278C" w14:textId="77777777">
        <w:trPr>
          <w:trHeight w:hRule="exact" w:val="397"/>
        </w:trPr>
        <w:tc>
          <w:tcPr>
            <w:tcW w:w="510" w:type="dxa"/>
            <w:tcBorders>
              <w:top w:val="single" w:sz="12" w:space="0" w:color="C7D5E6"/>
              <w:left w:val="single" w:sz="6" w:space="0" w:color="FFFCEA"/>
              <w:bottom w:val="single" w:sz="12" w:space="0" w:color="FFF295"/>
            </w:tcBorders>
            <w:shd w:val="clear" w:color="auto" w:fill="FFFFFF"/>
          </w:tcPr>
          <w:p w14:paraId="7F02B1B1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spacing w:line="180" w:lineRule="exact"/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C7D5E6"/>
              <w:bottom w:val="single" w:sz="12" w:space="0" w:color="FFF295"/>
            </w:tcBorders>
            <w:shd w:val="clear" w:color="auto" w:fill="FFFFFF"/>
          </w:tcPr>
          <w:p w14:paraId="2567BFD6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C7D5E6"/>
              <w:bottom w:val="single" w:sz="12" w:space="0" w:color="FFF295"/>
            </w:tcBorders>
            <w:shd w:val="clear" w:color="auto" w:fill="FFFFFF"/>
          </w:tcPr>
          <w:p w14:paraId="18373F99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C7D5E6"/>
              <w:bottom w:val="single" w:sz="12" w:space="0" w:color="FFF295"/>
            </w:tcBorders>
            <w:shd w:val="clear" w:color="auto" w:fill="FFFFFF"/>
          </w:tcPr>
          <w:p w14:paraId="1A8F95AB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C7D5E6"/>
              <w:bottom w:val="single" w:sz="12" w:space="0" w:color="FFF295"/>
            </w:tcBorders>
            <w:shd w:val="clear" w:color="auto" w:fill="FFFFFF"/>
          </w:tcPr>
          <w:p w14:paraId="116D86BC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C7D5E6"/>
              <w:bottom w:val="single" w:sz="12" w:space="0" w:color="FFF295"/>
              <w:right w:val="nil"/>
            </w:tcBorders>
            <w:shd w:val="clear" w:color="auto" w:fill="FFFFFF"/>
          </w:tcPr>
          <w:p w14:paraId="31D683F5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082BD054" w14:textId="77777777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14:paraId="14A6DBA9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  <w:bottom w:val="nil"/>
            </w:tcBorders>
          </w:tcPr>
          <w:p w14:paraId="6045A5E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nil"/>
            </w:tcBorders>
          </w:tcPr>
          <w:p w14:paraId="6AFA8201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bottom w:val="nil"/>
            </w:tcBorders>
          </w:tcPr>
          <w:p w14:paraId="275A6091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nil"/>
            </w:tcBorders>
          </w:tcPr>
          <w:p w14:paraId="51376C6C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bottom w:val="nil"/>
              <w:right w:val="single" w:sz="12" w:space="0" w:color="FFF295"/>
            </w:tcBorders>
          </w:tcPr>
          <w:p w14:paraId="56474B9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599B9F8B" w14:textId="77777777"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14:paraId="13E3CC48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</w:rPr>
              <w:t>2</w:t>
            </w:r>
          </w:p>
        </w:tc>
        <w:tc>
          <w:tcPr>
            <w:tcW w:w="160" w:type="dxa"/>
            <w:tcBorders>
              <w:left w:val="single" w:sz="6" w:space="0" w:color="FFFCEA"/>
            </w:tcBorders>
          </w:tcPr>
          <w:p w14:paraId="2520AE9D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71D7894F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Vendeur/Offrant</w:t>
            </w:r>
          </w:p>
        </w:tc>
        <w:tc>
          <w:tcPr>
            <w:tcW w:w="2977" w:type="dxa"/>
          </w:tcPr>
          <w:p w14:paraId="74BB9874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14:paraId="5BD4849D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14:paraId="02F05939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804616" w14:paraId="0647B79B" w14:textId="77777777">
        <w:trPr>
          <w:cantSplit/>
        </w:trPr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42448E69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5B1826BD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5793" w:type="dxa"/>
            <w:gridSpan w:val="2"/>
          </w:tcPr>
          <w:p w14:paraId="4892FD45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14:paraId="4A0B2D63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14:paraId="29D90954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804616" w14:paraId="31C38572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085B71DB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372B890B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14:paraId="1C354477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Entreprise</w:t>
            </w:r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14:paraId="4290381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1"/>
          </w:p>
        </w:tc>
      </w:tr>
      <w:tr w:rsidR="00804616" w14:paraId="543E7C58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34E332C4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0B1F6691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4EAE8897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Personne de contact</w:t>
            </w:r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14:paraId="18BAE06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2"/>
          </w:p>
        </w:tc>
      </w:tr>
      <w:tr w:rsidR="00804616" w14:paraId="1380F0BC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7C352205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1D6702CB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13E2EBA8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Adresse</w:t>
            </w:r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14:paraId="03775192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3"/>
          </w:p>
        </w:tc>
      </w:tr>
      <w:tr w:rsidR="00804616" w14:paraId="5B24C12A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54A01398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1C1C8A02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0DE735C3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</w:rPr>
            </w:pPr>
            <w:r>
              <w:rPr>
                <w:rFonts w:ascii="Arial" w:hAnsi="Arial" w:cs="Arial"/>
                <w:sz w:val="19"/>
                <w:szCs w:val="19"/>
              </w:rPr>
              <w:t>NPA, lieu</w:t>
            </w:r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14:paraId="7A0634CE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4"/>
          </w:p>
        </w:tc>
      </w:tr>
      <w:tr w:rsidR="00804616" w14:paraId="53B3E336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2C134BB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7B4B7A32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199BD983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Tél./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Natel/Fax</w:t>
            </w:r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14:paraId="0AF4281F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5"/>
          </w:p>
        </w:tc>
      </w:tr>
      <w:tr w:rsidR="00D44E20" w14:paraId="06954FC4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37206011" w14:textId="77777777" w:rsidR="00D44E20" w:rsidRDefault="00D44E20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701230A8" w14:textId="77777777" w:rsidR="00D44E20" w:rsidRDefault="00D44E20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04E19DFD" w14:textId="77777777" w:rsidR="00D44E20" w:rsidRDefault="00D44E20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Adresse e-mail</w:t>
            </w:r>
            <w:proofErr w:type="gramEnd"/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14:paraId="5E769740" w14:textId="77777777" w:rsidR="00D44E20" w:rsidRDefault="00D44E20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6" w:name="Text127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6"/>
          </w:p>
        </w:tc>
      </w:tr>
      <w:tr w:rsidR="00804616" w14:paraId="0925EE10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2921B9B1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0DDD8A94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071A09FD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N° TVA</w:t>
            </w:r>
          </w:p>
          <w:p w14:paraId="0CFDE78F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(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fr-FR"/>
              </w:rPr>
              <w:t>ou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fr-FR"/>
              </w:rPr>
              <w:t xml:space="preserve"> la mention «non soumis»)</w:t>
            </w:r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14:paraId="03A918B8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" w:name="Text55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7"/>
          </w:p>
        </w:tc>
      </w:tr>
      <w:tr w:rsidR="00804616" w14:paraId="018C1407" w14:textId="7777777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14:paraId="0F2A9D8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single" w:sz="12" w:space="0" w:color="FFF295"/>
            </w:tcBorders>
          </w:tcPr>
          <w:p w14:paraId="70EA02FB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bottom w:val="single" w:sz="12" w:space="0" w:color="FFF295"/>
            </w:tcBorders>
          </w:tcPr>
          <w:p w14:paraId="5C814733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bottom w:val="single" w:sz="12" w:space="0" w:color="FFF295"/>
            </w:tcBorders>
          </w:tcPr>
          <w:p w14:paraId="66955EA5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bottom w:val="single" w:sz="12" w:space="0" w:color="FFF295"/>
            </w:tcBorders>
          </w:tcPr>
          <w:p w14:paraId="0B5CC818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bottom w:val="single" w:sz="12" w:space="0" w:color="FFF295"/>
              <w:right w:val="single" w:sz="12" w:space="0" w:color="FFF295"/>
            </w:tcBorders>
          </w:tcPr>
          <w:p w14:paraId="017506A2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63AC54FD" w14:textId="77777777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75E8F33C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nil"/>
              <w:bottom w:val="single" w:sz="12" w:space="0" w:color="FFF295"/>
            </w:tcBorders>
            <w:shd w:val="clear" w:color="auto" w:fill="FFFFFF"/>
          </w:tcPr>
          <w:p w14:paraId="04C82DF6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14:paraId="0E97E38D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14:paraId="7401600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14:paraId="73CCE0A6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bottom w:val="single" w:sz="12" w:space="0" w:color="FFF295"/>
              <w:right w:val="nil"/>
            </w:tcBorders>
            <w:shd w:val="clear" w:color="auto" w:fill="FFFFFF"/>
          </w:tcPr>
          <w:p w14:paraId="15D33BDD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76160BA3" w14:textId="77777777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14:paraId="6545679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14:paraId="32A40B76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</w:tcBorders>
          </w:tcPr>
          <w:p w14:paraId="5A586E28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</w:tcBorders>
          </w:tcPr>
          <w:p w14:paraId="0D86C88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</w:tcBorders>
          </w:tcPr>
          <w:p w14:paraId="06C7AE46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right w:val="single" w:sz="12" w:space="0" w:color="FFF295"/>
            </w:tcBorders>
          </w:tcPr>
          <w:p w14:paraId="357574FE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3979EB39" w14:textId="77777777">
        <w:trPr>
          <w:cantSplit/>
        </w:trPr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14:paraId="46C9647A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3</w:t>
            </w:r>
          </w:p>
        </w:tc>
        <w:tc>
          <w:tcPr>
            <w:tcW w:w="160" w:type="dxa"/>
            <w:tcBorders>
              <w:left w:val="single" w:sz="6" w:space="0" w:color="FFFCEA"/>
            </w:tcBorders>
          </w:tcPr>
          <w:p w14:paraId="37206454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19"/>
              </w:rPr>
            </w:pPr>
          </w:p>
        </w:tc>
        <w:tc>
          <w:tcPr>
            <w:tcW w:w="5793" w:type="dxa"/>
            <w:gridSpan w:val="2"/>
          </w:tcPr>
          <w:p w14:paraId="70B5B358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Objet</w:t>
            </w:r>
          </w:p>
        </w:tc>
        <w:tc>
          <w:tcPr>
            <w:tcW w:w="1418" w:type="dxa"/>
          </w:tcPr>
          <w:p w14:paraId="05AE261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14:paraId="04F80239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19702E91" w14:textId="77777777"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1541AB1F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134E8DB2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479E997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</w:tcPr>
          <w:p w14:paraId="2A714B3C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</w:tcPr>
          <w:p w14:paraId="576005B3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14:paraId="19C79A1E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42BE170C" w14:textId="77777777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7FB736F4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3.1</w:t>
            </w: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32C43D61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 w:val="restart"/>
          </w:tcPr>
          <w:p w14:paraId="2D738D21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Description du bois à vendre</w:t>
            </w:r>
          </w:p>
        </w:tc>
        <w:tc>
          <w:tcPr>
            <w:tcW w:w="6663" w:type="dxa"/>
            <w:gridSpan w:val="3"/>
            <w:vMerge w:val="restart"/>
            <w:tcBorders>
              <w:right w:val="single" w:sz="12" w:space="0" w:color="FFF295"/>
            </w:tcBorders>
          </w:tcPr>
          <w:p w14:paraId="44F9EB2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8"/>
          </w:p>
        </w:tc>
      </w:tr>
      <w:tr w:rsidR="00804616" w14:paraId="158062F7" w14:textId="77777777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1186FAD5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02517E32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</w:tcPr>
          <w:p w14:paraId="0B62FC3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6663" w:type="dxa"/>
            <w:gridSpan w:val="3"/>
            <w:vMerge/>
            <w:tcBorders>
              <w:right w:val="single" w:sz="12" w:space="0" w:color="FFF295"/>
            </w:tcBorders>
          </w:tcPr>
          <w:p w14:paraId="6F72785C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063DD1A2" w14:textId="77777777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79616A8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t>3.2</w:t>
            </w: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2940C43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 w:val="restart"/>
          </w:tcPr>
          <w:p w14:paraId="34B43F88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Lieu et nature de la coupe</w:t>
            </w:r>
          </w:p>
          <w:p w14:paraId="01F61E2D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(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fr-FR"/>
              </w:rPr>
              <w:t>nom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fr-FR"/>
              </w:rPr>
              <w:t xml:space="preserve"> de la forêt ou division,</w:t>
            </w:r>
          </w:p>
          <w:p w14:paraId="59F048B0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  <w:lang w:val="fr-FR"/>
              </w:rPr>
              <w:t>coupe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fr-FR"/>
              </w:rPr>
              <w:t xml:space="preserve"> câblée, etc.)</w:t>
            </w:r>
          </w:p>
        </w:tc>
        <w:tc>
          <w:tcPr>
            <w:tcW w:w="6663" w:type="dxa"/>
            <w:gridSpan w:val="3"/>
            <w:vMerge w:val="restart"/>
            <w:tcBorders>
              <w:right w:val="single" w:sz="12" w:space="0" w:color="FFF295"/>
            </w:tcBorders>
          </w:tcPr>
          <w:p w14:paraId="72216573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19"/>
          </w:p>
        </w:tc>
      </w:tr>
      <w:tr w:rsidR="00804616" w14:paraId="3FC9D722" w14:textId="77777777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0C9FFA36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704EB298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</w:tcPr>
          <w:p w14:paraId="16266E4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6663" w:type="dxa"/>
            <w:gridSpan w:val="3"/>
            <w:vMerge/>
            <w:tcBorders>
              <w:right w:val="single" w:sz="12" w:space="0" w:color="FFF295"/>
            </w:tcBorders>
          </w:tcPr>
          <w:p w14:paraId="5B615369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1A4932C3" w14:textId="77777777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3D4F1416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t>3.3</w:t>
            </w: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1DC25694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 w:val="restart"/>
          </w:tcPr>
          <w:p w14:paraId="4380234A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Lieu de dépôt du bois</w:t>
            </w:r>
          </w:p>
          <w:p w14:paraId="25D69837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(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fr-FR"/>
              </w:rPr>
              <w:t>nom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fr-FR"/>
              </w:rPr>
              <w:t>/désignation du lieu de dépôt)</w:t>
            </w:r>
          </w:p>
        </w:tc>
        <w:tc>
          <w:tcPr>
            <w:tcW w:w="6663" w:type="dxa"/>
            <w:gridSpan w:val="3"/>
            <w:vMerge w:val="restart"/>
            <w:tcBorders>
              <w:right w:val="single" w:sz="12" w:space="0" w:color="FFF295"/>
            </w:tcBorders>
          </w:tcPr>
          <w:p w14:paraId="349A30A6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sz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0" w:name="Text48"/>
            <w:r>
              <w:rPr>
                <w:rFonts w:ascii="Arial" w:hAnsi="Arial" w:cs="Arial"/>
                <w:snapToGrid w:val="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19"/>
              </w:rPr>
            </w:r>
            <w:r>
              <w:rPr>
                <w:rFonts w:ascii="Arial" w:hAnsi="Arial" w:cs="Arial"/>
                <w:snapToGrid w:val="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sz w:val="19"/>
              </w:rPr>
              <w:fldChar w:fldCharType="end"/>
            </w:r>
            <w:bookmarkEnd w:id="20"/>
          </w:p>
        </w:tc>
      </w:tr>
      <w:tr w:rsidR="00804616" w14:paraId="7E2133A5" w14:textId="77777777">
        <w:trPr>
          <w:cantSplit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052D303F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31A0865A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</w:tcPr>
          <w:p w14:paraId="764EFDA3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6663" w:type="dxa"/>
            <w:gridSpan w:val="3"/>
            <w:vMerge/>
            <w:tcBorders>
              <w:right w:val="single" w:sz="12" w:space="0" w:color="FFF295"/>
            </w:tcBorders>
          </w:tcPr>
          <w:p w14:paraId="4F65595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3AF6477E" w14:textId="7777777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14:paraId="5AC7475D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single" w:sz="12" w:space="0" w:color="FFF295"/>
            </w:tcBorders>
          </w:tcPr>
          <w:p w14:paraId="2A098F88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bottom w:val="single" w:sz="12" w:space="0" w:color="FFF295"/>
            </w:tcBorders>
          </w:tcPr>
          <w:p w14:paraId="4BD4189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bottom w:val="single" w:sz="12" w:space="0" w:color="FFF295"/>
            </w:tcBorders>
          </w:tcPr>
          <w:p w14:paraId="22C03DF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bottom w:val="single" w:sz="12" w:space="0" w:color="FFF295"/>
            </w:tcBorders>
          </w:tcPr>
          <w:p w14:paraId="4414D4F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bottom w:val="single" w:sz="12" w:space="0" w:color="FFF295"/>
              <w:right w:val="single" w:sz="12" w:space="0" w:color="FFF295"/>
            </w:tcBorders>
          </w:tcPr>
          <w:p w14:paraId="6E39D03B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</w:tbl>
    <w:p w14:paraId="15218185" w14:textId="77777777" w:rsidR="00804616" w:rsidRDefault="0080461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149" w:type="dxa"/>
        <w:tblInd w:w="70" w:type="dxa"/>
        <w:tblBorders>
          <w:top w:val="single" w:sz="6" w:space="0" w:color="EAC9AE"/>
          <w:left w:val="single" w:sz="6" w:space="0" w:color="EAC9AE"/>
          <w:bottom w:val="single" w:sz="6" w:space="0" w:color="EAC9AE"/>
          <w:right w:val="single" w:sz="6" w:space="0" w:color="EAC9AE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60"/>
        <w:gridCol w:w="2816"/>
        <w:gridCol w:w="2977"/>
        <w:gridCol w:w="1418"/>
        <w:gridCol w:w="2268"/>
      </w:tblGrid>
      <w:tr w:rsidR="00804616" w14:paraId="71967C41" w14:textId="77777777">
        <w:trPr>
          <w:trHeight w:hRule="exact" w:val="397"/>
        </w:trPr>
        <w:tc>
          <w:tcPr>
            <w:tcW w:w="510" w:type="dxa"/>
            <w:tcBorders>
              <w:top w:val="nil"/>
              <w:left w:val="single" w:sz="6" w:space="0" w:color="FFFFFF"/>
              <w:bottom w:val="single" w:sz="12" w:space="0" w:color="FFF295"/>
              <w:right w:val="single" w:sz="6" w:space="0" w:color="FFFFFF"/>
            </w:tcBorders>
            <w:shd w:val="clear" w:color="auto" w:fill="FFFFFF"/>
          </w:tcPr>
          <w:p w14:paraId="41728F8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FFFFFF"/>
              <w:bottom w:val="single" w:sz="12" w:space="0" w:color="FFF295"/>
              <w:right w:val="single" w:sz="6" w:space="0" w:color="FFFFFF"/>
            </w:tcBorders>
            <w:shd w:val="clear" w:color="auto" w:fill="FFFFFF"/>
          </w:tcPr>
          <w:p w14:paraId="62F80694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left w:val="single" w:sz="6" w:space="0" w:color="FFFFFF"/>
              <w:bottom w:val="single" w:sz="12" w:space="0" w:color="FFF295"/>
              <w:right w:val="single" w:sz="6" w:space="0" w:color="FFFFFF"/>
            </w:tcBorders>
            <w:shd w:val="clear" w:color="auto" w:fill="FFFFFF"/>
          </w:tcPr>
          <w:p w14:paraId="602136E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FFFFFF"/>
              <w:bottom w:val="single" w:sz="12" w:space="0" w:color="FFF295"/>
              <w:right w:val="single" w:sz="6" w:space="0" w:color="FFFFFF"/>
            </w:tcBorders>
            <w:shd w:val="clear" w:color="auto" w:fill="FFFFFF"/>
          </w:tcPr>
          <w:p w14:paraId="75432AC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FFFFFF"/>
              <w:bottom w:val="single" w:sz="12" w:space="0" w:color="FFF295"/>
              <w:right w:val="single" w:sz="6" w:space="0" w:color="FFFFFF"/>
            </w:tcBorders>
            <w:shd w:val="clear" w:color="auto" w:fill="FFFFFF"/>
          </w:tcPr>
          <w:p w14:paraId="2CCD1AB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FFFFFF"/>
              <w:bottom w:val="single" w:sz="12" w:space="0" w:color="FFF295"/>
              <w:right w:val="single" w:sz="6" w:space="0" w:color="FFFFFF"/>
            </w:tcBorders>
            <w:shd w:val="clear" w:color="auto" w:fill="FFFFFF"/>
          </w:tcPr>
          <w:p w14:paraId="5386B339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738AD863" w14:textId="77777777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CEA"/>
              <w:right w:val="single" w:sz="12" w:space="0" w:color="FFF295"/>
            </w:tcBorders>
            <w:shd w:val="clear" w:color="auto" w:fill="FFF295"/>
          </w:tcPr>
          <w:p w14:paraId="3529AEB1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12" w:space="0" w:color="FFF295"/>
              <w:bottom w:val="nil"/>
            </w:tcBorders>
          </w:tcPr>
          <w:p w14:paraId="1B1F977E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nil"/>
            </w:tcBorders>
          </w:tcPr>
          <w:p w14:paraId="2603726D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bottom w:val="nil"/>
            </w:tcBorders>
          </w:tcPr>
          <w:p w14:paraId="6D49752B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nil"/>
            </w:tcBorders>
          </w:tcPr>
          <w:p w14:paraId="3620EDF4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bottom w:val="nil"/>
              <w:right w:val="single" w:sz="12" w:space="0" w:color="FFF295"/>
            </w:tcBorders>
          </w:tcPr>
          <w:p w14:paraId="285582E2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014ABB33" w14:textId="77777777">
        <w:tc>
          <w:tcPr>
            <w:tcW w:w="510" w:type="dxa"/>
            <w:tcBorders>
              <w:top w:val="single" w:sz="12" w:space="0" w:color="FFFCEA"/>
              <w:left w:val="single" w:sz="12" w:space="0" w:color="FFFCEA"/>
              <w:bottom w:val="single" w:sz="12" w:space="0" w:color="FFFCEA"/>
              <w:right w:val="single" w:sz="12" w:space="0" w:color="FFFCEA"/>
            </w:tcBorders>
            <w:shd w:val="clear" w:color="auto" w:fill="FFFCEA"/>
            <w:vAlign w:val="bottom"/>
          </w:tcPr>
          <w:p w14:paraId="309C4853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  <w:t>4</w:t>
            </w:r>
          </w:p>
        </w:tc>
        <w:tc>
          <w:tcPr>
            <w:tcW w:w="160" w:type="dxa"/>
            <w:tcBorders>
              <w:top w:val="nil"/>
              <w:left w:val="single" w:sz="12" w:space="0" w:color="FFFCEA"/>
              <w:bottom w:val="nil"/>
            </w:tcBorders>
            <w:vAlign w:val="bottom"/>
          </w:tcPr>
          <w:p w14:paraId="768F6374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  <w:vAlign w:val="bottom"/>
          </w:tcPr>
          <w:p w14:paraId="75E74808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Bases de calcul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14:paraId="44C35484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148E1E4D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FFF295"/>
            </w:tcBorders>
            <w:vAlign w:val="bottom"/>
          </w:tcPr>
          <w:p w14:paraId="2B2D3B5A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804616" w14:paraId="77A8D4D7" w14:textId="77777777">
        <w:tc>
          <w:tcPr>
            <w:tcW w:w="510" w:type="dxa"/>
            <w:tcBorders>
              <w:top w:val="single" w:sz="12" w:space="0" w:color="FFFCEA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14:paraId="2AFC3C4A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14:paraId="29A1B588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3BBDEECC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07ED5C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CDBDE01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FFF295"/>
            </w:tcBorders>
          </w:tcPr>
          <w:p w14:paraId="39E0945F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804616" w14:paraId="2225F12B" w14:textId="77777777">
        <w:trPr>
          <w:cantSplit/>
          <w:trHeight w:hRule="exact" w:val="340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14:paraId="22FA39D6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  <w:t>4.1</w:t>
            </w: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14:paraId="748998C9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5DB75340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Cubage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  <w:right w:val="single" w:sz="12" w:space="0" w:color="FFF295"/>
            </w:tcBorders>
          </w:tcPr>
          <w:p w14:paraId="5D019E62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</w:p>
        </w:tc>
      </w:tr>
      <w:tr w:rsidR="00804616" w14:paraId="474F9F77" w14:textId="77777777">
        <w:trPr>
          <w:cantSplit/>
          <w:trHeight w:hRule="exact" w:val="340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14:paraId="24A1B0C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6"/>
              </w:rPr>
              <w:t>4.1.1</w:t>
            </w: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14:paraId="6A067D14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15F96579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Effectué par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  <w:right w:val="single" w:sz="12" w:space="0" w:color="FFF295"/>
            </w:tcBorders>
          </w:tcPr>
          <w:p w14:paraId="1BB69A71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21"/>
          </w:p>
        </w:tc>
      </w:tr>
      <w:tr w:rsidR="00804616" w14:paraId="58358211" w14:textId="77777777">
        <w:trPr>
          <w:cantSplit/>
          <w:trHeight w:hRule="exact" w:val="340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14:paraId="54A57DD5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6"/>
                <w:lang w:val="fr-FR"/>
              </w:rPr>
              <w:t>4.1.2</w:t>
            </w: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14:paraId="6BD939E8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078F57D8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Unité de mesure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  <w:right w:val="single" w:sz="12" w:space="0" w:color="FFF295"/>
            </w:tcBorders>
          </w:tcPr>
          <w:p w14:paraId="2129B5F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2" w:name="Text58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22"/>
          </w:p>
        </w:tc>
      </w:tr>
      <w:tr w:rsidR="00804616" w14:paraId="28E07E49" w14:textId="77777777">
        <w:trPr>
          <w:cantSplit/>
          <w:trHeight w:hRule="exact" w:val="340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14:paraId="17CBA3C4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6"/>
              </w:rPr>
              <w:t>4.1.3</w:t>
            </w: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14:paraId="7A5644A8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5A94D28C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Mesuré sur/sous écorce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  <w:t>.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  <w:right w:val="single" w:sz="12" w:space="0" w:color="FFF295"/>
            </w:tcBorders>
          </w:tcPr>
          <w:p w14:paraId="1A5E25E5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3" w:name="Text59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23"/>
          </w:p>
        </w:tc>
      </w:tr>
      <w:tr w:rsidR="00804616" w14:paraId="76BC86B3" w14:textId="77777777">
        <w:trPr>
          <w:cantSplit/>
          <w:trHeight w:hRule="exact" w:val="340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14:paraId="475983EC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6"/>
                <w:lang w:val="fr-FR"/>
              </w:rPr>
              <w:t>4.1.4</w:t>
            </w: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14:paraId="5026C09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79B62741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Déduction pour écorce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  <w:right w:val="single" w:sz="12" w:space="0" w:color="FFF295"/>
            </w:tcBorders>
          </w:tcPr>
          <w:p w14:paraId="5C0CEBBD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4" w:name="Text60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24"/>
          </w:p>
        </w:tc>
      </w:tr>
      <w:tr w:rsidR="00804616" w14:paraId="37264C99" w14:textId="77777777">
        <w:trPr>
          <w:cantSplit/>
          <w:trHeight w:val="456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14:paraId="39888773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t>4.2</w:t>
            </w: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14:paraId="45C11B85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1C49A7DE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Liste de cubage</w:t>
            </w:r>
          </w:p>
          <w:p w14:paraId="50B9AE5D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(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fr-FR"/>
              </w:rPr>
              <w:t>numéro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fr-FR"/>
              </w:rPr>
              <w:t>/titre/remarques)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  <w:right w:val="single" w:sz="12" w:space="0" w:color="FFF295"/>
            </w:tcBorders>
          </w:tcPr>
          <w:p w14:paraId="7E6300E5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5" w:name="Text61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25"/>
          </w:p>
        </w:tc>
      </w:tr>
      <w:tr w:rsidR="00804616" w14:paraId="4392DDBE" w14:textId="77777777">
        <w:trPr>
          <w:cantSplit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14:paraId="535569B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14:paraId="0EC56D0C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9479" w:type="dxa"/>
            <w:gridSpan w:val="4"/>
            <w:tcBorders>
              <w:top w:val="nil"/>
              <w:bottom w:val="nil"/>
              <w:right w:val="single" w:sz="12" w:space="0" w:color="FFF295"/>
            </w:tcBorders>
          </w:tcPr>
          <w:p w14:paraId="46F5177C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</w:p>
        </w:tc>
      </w:tr>
      <w:tr w:rsidR="00804616" w14:paraId="418FC997" w14:textId="77777777">
        <w:trPr>
          <w:cantSplit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14:paraId="745198DD" w14:textId="77777777" w:rsidR="00804616" w:rsidRDefault="00D44E20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  <w:t>4.3</w:t>
            </w: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14:paraId="7962442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49DC8AEB" w14:textId="77777777" w:rsidR="00804616" w:rsidRDefault="00D44E20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Fonds du bois</w:t>
            </w:r>
          </w:p>
          <w:p w14:paraId="2CCA26A0" w14:textId="77777777" w:rsidR="00804616" w:rsidRDefault="00D44E20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Selon réglementation cantonale</w:t>
            </w:r>
          </w:p>
          <w:p w14:paraId="62388604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6663" w:type="dxa"/>
            <w:gridSpan w:val="3"/>
            <w:tcBorders>
              <w:top w:val="nil"/>
              <w:bottom w:val="nil"/>
              <w:right w:val="single" w:sz="12" w:space="0" w:color="FFF295"/>
            </w:tcBorders>
          </w:tcPr>
          <w:p w14:paraId="2D7A22A4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6" w:name="Text62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26"/>
          </w:p>
        </w:tc>
      </w:tr>
      <w:tr w:rsidR="00804616" w14:paraId="0F39BB5A" w14:textId="77777777">
        <w:trPr>
          <w:cantSplit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14:paraId="443581CB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t>4.4</w:t>
            </w: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14:paraId="53C11DB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329DCE92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Devise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  <w:right w:val="single" w:sz="12" w:space="0" w:color="FFF295"/>
            </w:tcBorders>
          </w:tcPr>
          <w:p w14:paraId="6B0A8FC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7" w:name="Text63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27"/>
          </w:p>
        </w:tc>
      </w:tr>
      <w:tr w:rsidR="00804616" w14:paraId="465CBD35" w14:textId="77777777"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14:paraId="34D5364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single" w:sz="12" w:space="0" w:color="FFF295"/>
            </w:tcBorders>
          </w:tcPr>
          <w:p w14:paraId="728F04D2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single" w:sz="12" w:space="0" w:color="FFF295"/>
            </w:tcBorders>
          </w:tcPr>
          <w:p w14:paraId="73B8E8BE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FFF295"/>
            </w:tcBorders>
          </w:tcPr>
          <w:p w14:paraId="17C5B5FD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FFF295"/>
            </w:tcBorders>
          </w:tcPr>
          <w:p w14:paraId="16E37338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FFF295"/>
              <w:right w:val="single" w:sz="12" w:space="0" w:color="FFF295"/>
            </w:tcBorders>
          </w:tcPr>
          <w:p w14:paraId="2EC7E9AF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</w:p>
        </w:tc>
      </w:tr>
      <w:tr w:rsidR="00804616" w14:paraId="3600168D" w14:textId="77777777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6ED383E6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nil"/>
              <w:bottom w:val="single" w:sz="6" w:space="0" w:color="FFF295"/>
              <w:right w:val="nil"/>
            </w:tcBorders>
            <w:shd w:val="clear" w:color="auto" w:fill="FFFFFF"/>
          </w:tcPr>
          <w:p w14:paraId="4378131A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left w:val="nil"/>
              <w:bottom w:val="single" w:sz="6" w:space="0" w:color="FFF295"/>
              <w:right w:val="nil"/>
            </w:tcBorders>
            <w:shd w:val="clear" w:color="auto" w:fill="FFFFFF"/>
          </w:tcPr>
          <w:p w14:paraId="7081B2B8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left w:val="nil"/>
              <w:bottom w:val="single" w:sz="6" w:space="0" w:color="FFF295"/>
              <w:right w:val="nil"/>
            </w:tcBorders>
            <w:shd w:val="clear" w:color="auto" w:fill="FFFFFF"/>
          </w:tcPr>
          <w:p w14:paraId="3AB23AB9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left w:val="nil"/>
              <w:bottom w:val="single" w:sz="6" w:space="0" w:color="FFF295"/>
              <w:right w:val="nil"/>
            </w:tcBorders>
            <w:shd w:val="clear" w:color="auto" w:fill="FFFFFF"/>
          </w:tcPr>
          <w:p w14:paraId="6283AB0A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left w:val="nil"/>
              <w:bottom w:val="single" w:sz="12" w:space="0" w:color="C7D5E6"/>
              <w:right w:val="nil"/>
            </w:tcBorders>
            <w:shd w:val="clear" w:color="auto" w:fill="FFFFFF"/>
          </w:tcPr>
          <w:p w14:paraId="704584AF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2EADB1B9" w14:textId="77777777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CEA"/>
              <w:right w:val="single" w:sz="12" w:space="0" w:color="FFF295"/>
            </w:tcBorders>
            <w:shd w:val="clear" w:color="auto" w:fill="FFF295"/>
          </w:tcPr>
          <w:p w14:paraId="3C6DE522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6" w:space="0" w:color="FFF295"/>
              <w:left w:val="single" w:sz="12" w:space="0" w:color="FFF295"/>
            </w:tcBorders>
          </w:tcPr>
          <w:p w14:paraId="5EFC0EE2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6" w:space="0" w:color="FFF295"/>
              <w:bottom w:val="nil"/>
            </w:tcBorders>
          </w:tcPr>
          <w:p w14:paraId="06D3E386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6" w:space="0" w:color="FFF295"/>
              <w:bottom w:val="nil"/>
            </w:tcBorders>
          </w:tcPr>
          <w:p w14:paraId="09CC42FB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6" w:space="0" w:color="FFF295"/>
              <w:bottom w:val="nil"/>
            </w:tcBorders>
          </w:tcPr>
          <w:p w14:paraId="7C324C9B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C7D5E6"/>
              <w:bottom w:val="nil"/>
              <w:right w:val="single" w:sz="12" w:space="0" w:color="C7D5E6"/>
            </w:tcBorders>
          </w:tcPr>
          <w:p w14:paraId="30B1C3B5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1F4E26C5" w14:textId="77777777">
        <w:trPr>
          <w:cantSplit/>
        </w:trPr>
        <w:tc>
          <w:tcPr>
            <w:tcW w:w="510" w:type="dxa"/>
            <w:tcBorders>
              <w:top w:val="single" w:sz="12" w:space="0" w:color="FFFCEA"/>
              <w:left w:val="single" w:sz="12" w:space="0" w:color="FFFCEA"/>
              <w:bottom w:val="single" w:sz="12" w:space="0" w:color="FFFCEA"/>
              <w:right w:val="single" w:sz="12" w:space="0" w:color="FFFCEA"/>
            </w:tcBorders>
            <w:shd w:val="clear" w:color="auto" w:fill="FFFCEA"/>
          </w:tcPr>
          <w:p w14:paraId="5887DE2C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FCEA"/>
              <w:bottom w:val="nil"/>
            </w:tcBorders>
          </w:tcPr>
          <w:p w14:paraId="6F632143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9479" w:type="dxa"/>
            <w:gridSpan w:val="4"/>
            <w:vMerge w:val="restart"/>
            <w:tcBorders>
              <w:top w:val="nil"/>
              <w:bottom w:val="nil"/>
              <w:right w:val="single" w:sz="12" w:space="0" w:color="C7D5E6"/>
            </w:tcBorders>
          </w:tcPr>
          <w:p w14:paraId="48FFFB07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Prix, conditions de paiement</w:t>
            </w:r>
          </w:p>
        </w:tc>
      </w:tr>
      <w:tr w:rsidR="00804616" w14:paraId="28B15F50" w14:textId="77777777">
        <w:trPr>
          <w:cantSplit/>
        </w:trPr>
        <w:tc>
          <w:tcPr>
            <w:tcW w:w="510" w:type="dxa"/>
            <w:tcBorders>
              <w:top w:val="single" w:sz="12" w:space="0" w:color="FFFCEA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14:paraId="14320446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14:paraId="5DDAA774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4"/>
            <w:vMerge/>
            <w:tcBorders>
              <w:top w:val="nil"/>
              <w:bottom w:val="nil"/>
              <w:right w:val="single" w:sz="12" w:space="0" w:color="C7D5E6"/>
            </w:tcBorders>
          </w:tcPr>
          <w:p w14:paraId="2856E58F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804616" w:rsidRPr="00A37C85" w14:paraId="19D843E6" w14:textId="77777777">
        <w:trPr>
          <w:cantSplit/>
          <w:trHeight w:hRule="exact" w:val="340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14:paraId="37A25B0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  <w:t>5.1</w:t>
            </w: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14:paraId="6A8AE2A6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4"/>
            <w:tcBorders>
              <w:top w:val="nil"/>
              <w:bottom w:val="nil"/>
              <w:right w:val="single" w:sz="12" w:space="0" w:color="C7D5E6"/>
            </w:tcBorders>
          </w:tcPr>
          <w:p w14:paraId="6D25E29A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Assortiments, quantités, prix (sans TVA)</w:t>
            </w:r>
          </w:p>
          <w:p w14:paraId="6173282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804616" w14:paraId="52688588" w14:textId="77777777">
        <w:trPr>
          <w:cantSplit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14:paraId="18B19F55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14:paraId="713A2C02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4"/>
            <w:tcBorders>
              <w:top w:val="nil"/>
              <w:bottom w:val="nil"/>
              <w:right w:val="single" w:sz="12" w:space="0" w:color="C7D5E6"/>
            </w:tcBorders>
          </w:tcPr>
          <w:tbl>
            <w:tblPr>
              <w:tblW w:w="935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41"/>
              <w:gridCol w:w="1021"/>
              <w:gridCol w:w="1021"/>
              <w:gridCol w:w="1021"/>
              <w:gridCol w:w="1021"/>
              <w:gridCol w:w="1021"/>
              <w:gridCol w:w="2211"/>
            </w:tblGrid>
            <w:tr w:rsidR="00804616" w14:paraId="15A1A990" w14:textId="77777777">
              <w:tc>
                <w:tcPr>
                  <w:tcW w:w="2041" w:type="dxa"/>
                  <w:tcBorders>
                    <w:right w:val="single" w:sz="4" w:space="0" w:color="FFF295"/>
                  </w:tcBorders>
                </w:tcPr>
                <w:p w14:paraId="5FB74867" w14:textId="77777777" w:rsidR="00804616" w:rsidRDefault="0080461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napToGrid w:val="0"/>
                      <w:color w:val="000000"/>
                      <w:sz w:val="14"/>
                      <w:lang w:val="fr-F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Essence</w:t>
                  </w:r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1561850A" w14:textId="77777777" w:rsidR="00804616" w:rsidRDefault="0080461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Classe de</w:t>
                  </w:r>
                </w:p>
                <w:p w14:paraId="5939A081" w14:textId="77777777" w:rsidR="00804616" w:rsidRDefault="0080461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napToGrid w:val="0"/>
                      <w:color w:val="000000"/>
                      <w:sz w:val="14"/>
                      <w:lang w:val="fr-FR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longueur</w:t>
                  </w:r>
                  <w:proofErr w:type="gramEnd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12CF66D5" w14:textId="77777777" w:rsidR="00804616" w:rsidRDefault="0080461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Classe de</w:t>
                  </w:r>
                </w:p>
                <w:p w14:paraId="39A8B76C" w14:textId="77777777" w:rsidR="00804616" w:rsidRDefault="0080461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napToGrid w:val="0"/>
                      <w:color w:val="000000"/>
                      <w:sz w:val="14"/>
                      <w:lang w:val="fr-FR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diamètre</w:t>
                  </w:r>
                  <w:proofErr w:type="gramEnd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18916D00" w14:textId="77777777" w:rsidR="00804616" w:rsidRDefault="0080461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napToGrid w:val="0"/>
                      <w:color w:val="000000"/>
                      <w:sz w:val="14"/>
                      <w:lang w:val="fr-F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Qualité</w:t>
                  </w:r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1E0F4669" w14:textId="77777777" w:rsidR="00804616" w:rsidRDefault="0080461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napToGrid w:val="0"/>
                      <w:color w:val="000000"/>
                      <w:sz w:val="14"/>
                      <w:lang w:val="fr-F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Quantité</w:t>
                  </w:r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4D6DA0"/>
                  </w:tcBorders>
                </w:tcPr>
                <w:p w14:paraId="4B0CE078" w14:textId="77777777" w:rsidR="00804616" w:rsidRDefault="0080461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napToGrid w:val="0"/>
                      <w:color w:val="000000"/>
                      <w:sz w:val="14"/>
                      <w:lang w:val="fr-F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Unité</w:t>
                  </w:r>
                </w:p>
              </w:tc>
              <w:tc>
                <w:tcPr>
                  <w:tcW w:w="2211" w:type="dxa"/>
                  <w:tcBorders>
                    <w:left w:val="single" w:sz="4" w:space="0" w:color="4D6DA0"/>
                  </w:tcBorders>
                </w:tcPr>
                <w:p w14:paraId="480C2985" w14:textId="77777777" w:rsidR="00804616" w:rsidRDefault="0080461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napToGrid w:val="0"/>
                      <w:color w:val="000000"/>
                      <w:sz w:val="14"/>
                      <w:lang w:val="fr-F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Prix unitaire</w:t>
                  </w:r>
                </w:p>
              </w:tc>
            </w:tr>
            <w:tr w:rsidR="00804616" w14:paraId="3B566E90" w14:textId="77777777">
              <w:tc>
                <w:tcPr>
                  <w:tcW w:w="2041" w:type="dxa"/>
                  <w:tcBorders>
                    <w:right w:val="single" w:sz="4" w:space="0" w:color="FFF295"/>
                  </w:tcBorders>
                </w:tcPr>
                <w:p w14:paraId="75F2AF68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bookmarkStart w:id="28" w:name="Text64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28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7A402E86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bookmarkStart w:id="29" w:name="Text65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29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0B45D3BA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30" w:name="Text66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30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10D84297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31" w:name="Text67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31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537F614A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32" w:name="Text68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32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4D6DA0"/>
                  </w:tcBorders>
                </w:tcPr>
                <w:p w14:paraId="58C423D5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33" w:name="Text69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33"/>
                </w:p>
              </w:tc>
              <w:tc>
                <w:tcPr>
                  <w:tcW w:w="2211" w:type="dxa"/>
                  <w:tcBorders>
                    <w:left w:val="single" w:sz="4" w:space="0" w:color="4D6DA0"/>
                  </w:tcBorders>
                </w:tcPr>
                <w:p w14:paraId="779F74F2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34" w:name="Text70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34"/>
                </w:p>
              </w:tc>
            </w:tr>
            <w:tr w:rsidR="00804616" w14:paraId="6437B896" w14:textId="77777777">
              <w:tc>
                <w:tcPr>
                  <w:tcW w:w="2041" w:type="dxa"/>
                  <w:tcBorders>
                    <w:right w:val="single" w:sz="4" w:space="0" w:color="FFF295"/>
                  </w:tcBorders>
                </w:tcPr>
                <w:p w14:paraId="7DDC4D85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35" w:name="Text71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35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0796E4E6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36" w:name="Text72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36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42D80F84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37" w:name="Text73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37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75D80B20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38" w:name="Text74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38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7C2FB219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39" w:name="Text75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39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4D6DA0"/>
                  </w:tcBorders>
                </w:tcPr>
                <w:p w14:paraId="4CD06371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40" w:name="Text76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40"/>
                </w:p>
              </w:tc>
              <w:tc>
                <w:tcPr>
                  <w:tcW w:w="2211" w:type="dxa"/>
                  <w:tcBorders>
                    <w:left w:val="single" w:sz="4" w:space="0" w:color="4D6DA0"/>
                  </w:tcBorders>
                </w:tcPr>
                <w:p w14:paraId="7183B15A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41" w:name="Text77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41"/>
                </w:p>
              </w:tc>
            </w:tr>
            <w:tr w:rsidR="00804616" w14:paraId="169D72C7" w14:textId="77777777">
              <w:tc>
                <w:tcPr>
                  <w:tcW w:w="2041" w:type="dxa"/>
                  <w:tcBorders>
                    <w:right w:val="single" w:sz="4" w:space="0" w:color="FFF295"/>
                  </w:tcBorders>
                </w:tcPr>
                <w:p w14:paraId="48B14C1A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42" w:name="Text78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42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54C153B7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43" w:name="Text79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43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17B57E42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44" w:name="Text80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44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28B9573C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45" w:name="Text81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45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6954678B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46" w:name="Text82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46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4D6DA0"/>
                  </w:tcBorders>
                </w:tcPr>
                <w:p w14:paraId="66153C06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47" w:name="Text83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47"/>
                </w:p>
              </w:tc>
              <w:tc>
                <w:tcPr>
                  <w:tcW w:w="2211" w:type="dxa"/>
                  <w:tcBorders>
                    <w:left w:val="single" w:sz="4" w:space="0" w:color="4D6DA0"/>
                  </w:tcBorders>
                </w:tcPr>
                <w:p w14:paraId="57ACAE09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48" w:name="Text84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48"/>
                </w:p>
              </w:tc>
            </w:tr>
            <w:tr w:rsidR="00804616" w14:paraId="2D4B0AB2" w14:textId="77777777">
              <w:tc>
                <w:tcPr>
                  <w:tcW w:w="2041" w:type="dxa"/>
                  <w:tcBorders>
                    <w:right w:val="single" w:sz="4" w:space="0" w:color="FFF295"/>
                  </w:tcBorders>
                </w:tcPr>
                <w:p w14:paraId="3148F829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49" w:name="Text85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49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57651BC1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50" w:name="Text86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50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5CE6934D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51" w:name="Text87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51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14ADE929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52" w:name="Text88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52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6ED68ADB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53" w:name="Text89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53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4D6DA0"/>
                  </w:tcBorders>
                </w:tcPr>
                <w:p w14:paraId="3799DFE8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54" w:name="Text90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54"/>
                </w:p>
              </w:tc>
              <w:tc>
                <w:tcPr>
                  <w:tcW w:w="2211" w:type="dxa"/>
                  <w:tcBorders>
                    <w:left w:val="single" w:sz="4" w:space="0" w:color="4D6DA0"/>
                  </w:tcBorders>
                </w:tcPr>
                <w:p w14:paraId="252F93EF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55" w:name="Text91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55"/>
                </w:p>
              </w:tc>
            </w:tr>
            <w:tr w:rsidR="00804616" w14:paraId="2182D524" w14:textId="77777777">
              <w:tc>
                <w:tcPr>
                  <w:tcW w:w="2041" w:type="dxa"/>
                  <w:tcBorders>
                    <w:right w:val="single" w:sz="4" w:space="0" w:color="FFF295"/>
                  </w:tcBorders>
                </w:tcPr>
                <w:p w14:paraId="32E62475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56" w:name="Text92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56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42117585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57" w:name="Text93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57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32D64110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58" w:name="Text94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58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608AE32B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59" w:name="Text95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59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4B39D917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60" w:name="Text96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60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4D6DA0"/>
                  </w:tcBorders>
                </w:tcPr>
                <w:p w14:paraId="054A137D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61" w:name="Text97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61"/>
                </w:p>
              </w:tc>
              <w:tc>
                <w:tcPr>
                  <w:tcW w:w="2211" w:type="dxa"/>
                  <w:tcBorders>
                    <w:left w:val="single" w:sz="4" w:space="0" w:color="4D6DA0"/>
                  </w:tcBorders>
                </w:tcPr>
                <w:p w14:paraId="05DA4482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62" w:name="Text98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62"/>
                </w:p>
              </w:tc>
            </w:tr>
            <w:tr w:rsidR="00804616" w14:paraId="5A299597" w14:textId="77777777">
              <w:tc>
                <w:tcPr>
                  <w:tcW w:w="2041" w:type="dxa"/>
                  <w:tcBorders>
                    <w:right w:val="single" w:sz="4" w:space="0" w:color="FFF295"/>
                  </w:tcBorders>
                </w:tcPr>
                <w:p w14:paraId="33379C79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63" w:name="Text99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63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777A91FD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64" w:name="Text100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64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343F946B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01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65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062D89F1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66" w:name="Text102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66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1C119774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67" w:name="Text103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67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4D6DA0"/>
                  </w:tcBorders>
                </w:tcPr>
                <w:p w14:paraId="69EBF9C1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68" w:name="Text104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68"/>
                </w:p>
              </w:tc>
              <w:tc>
                <w:tcPr>
                  <w:tcW w:w="2211" w:type="dxa"/>
                  <w:tcBorders>
                    <w:left w:val="single" w:sz="4" w:space="0" w:color="4D6DA0"/>
                  </w:tcBorders>
                </w:tcPr>
                <w:p w14:paraId="1CD95F4C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05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69"/>
                </w:p>
              </w:tc>
            </w:tr>
            <w:tr w:rsidR="00804616" w14:paraId="42176064" w14:textId="77777777">
              <w:tc>
                <w:tcPr>
                  <w:tcW w:w="2041" w:type="dxa"/>
                  <w:tcBorders>
                    <w:right w:val="single" w:sz="4" w:space="0" w:color="FFF295"/>
                  </w:tcBorders>
                </w:tcPr>
                <w:p w14:paraId="085C976D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06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70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6329F4B5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07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71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5B9DA1DD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08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72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49577A85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09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73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3C0414FC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10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74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4D6DA0"/>
                  </w:tcBorders>
                </w:tcPr>
                <w:p w14:paraId="03A5EB21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11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75"/>
                </w:p>
              </w:tc>
              <w:tc>
                <w:tcPr>
                  <w:tcW w:w="2211" w:type="dxa"/>
                  <w:tcBorders>
                    <w:left w:val="single" w:sz="4" w:space="0" w:color="4D6DA0"/>
                  </w:tcBorders>
                </w:tcPr>
                <w:p w14:paraId="0F3A13D4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76" w:name="Text112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76"/>
                </w:p>
              </w:tc>
            </w:tr>
            <w:tr w:rsidR="00804616" w14:paraId="5078F3B4" w14:textId="77777777">
              <w:tc>
                <w:tcPr>
                  <w:tcW w:w="2041" w:type="dxa"/>
                  <w:tcBorders>
                    <w:right w:val="single" w:sz="4" w:space="0" w:color="FFF295"/>
                  </w:tcBorders>
                </w:tcPr>
                <w:p w14:paraId="15D9B4E5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77" w:name="Text113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77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5BFD837D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78" w:name="Text114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78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27AA4B7F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79" w:name="Text115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79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4B1F0EFE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80" w:name="Text116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80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018F0789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81" w:name="Text117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81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4D6DA0"/>
                  </w:tcBorders>
                </w:tcPr>
                <w:p w14:paraId="6720BD67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82" w:name="Text118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82"/>
                </w:p>
              </w:tc>
              <w:tc>
                <w:tcPr>
                  <w:tcW w:w="2211" w:type="dxa"/>
                  <w:tcBorders>
                    <w:left w:val="single" w:sz="4" w:space="0" w:color="4D6DA0"/>
                  </w:tcBorders>
                </w:tcPr>
                <w:p w14:paraId="6E0EFFD1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83" w:name="Text119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83"/>
                </w:p>
              </w:tc>
            </w:tr>
            <w:tr w:rsidR="00804616" w14:paraId="4C64B9A1" w14:textId="77777777">
              <w:trPr>
                <w:cantSplit/>
                <w:trHeight w:val="340"/>
              </w:trPr>
              <w:tc>
                <w:tcPr>
                  <w:tcW w:w="5104" w:type="dxa"/>
                  <w:gridSpan w:val="4"/>
                  <w:vAlign w:val="bottom"/>
                </w:tcPr>
                <w:p w14:paraId="4B2A271E" w14:textId="77777777" w:rsidR="00804616" w:rsidRDefault="00804616">
                  <w:pPr>
                    <w:pStyle w:val="berschrift4"/>
                    <w:tabs>
                      <w:tab w:val="clear" w:pos="3261"/>
                      <w:tab w:val="left" w:pos="3402"/>
                    </w:tabs>
                    <w:rPr>
                      <w:rFonts w:cs="Arial"/>
                      <w:sz w:val="14"/>
                    </w:rPr>
                  </w:pPr>
                  <w:r>
                    <w:rPr>
                      <w:rFonts w:cs="Arial"/>
                      <w:sz w:val="14"/>
                    </w:rPr>
                    <w:t>Total</w:t>
                  </w:r>
                </w:p>
              </w:tc>
              <w:tc>
                <w:tcPr>
                  <w:tcW w:w="2042" w:type="dxa"/>
                  <w:gridSpan w:val="2"/>
                  <w:vAlign w:val="bottom"/>
                </w:tcPr>
                <w:p w14:paraId="2B2B84DD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84" w:name="Text120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84"/>
                </w:p>
              </w:tc>
              <w:tc>
                <w:tcPr>
                  <w:tcW w:w="2211" w:type="dxa"/>
                  <w:vAlign w:val="bottom"/>
                </w:tcPr>
                <w:p w14:paraId="3F94D964" w14:textId="77777777"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</w:p>
              </w:tc>
            </w:tr>
          </w:tbl>
          <w:p w14:paraId="4F322955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7FCAE1B2" w14:textId="77777777"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14:paraId="0ED7A294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single" w:sz="12" w:space="0" w:color="FFF295"/>
            </w:tcBorders>
          </w:tcPr>
          <w:p w14:paraId="0184B806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single" w:sz="12" w:space="0" w:color="FFF295"/>
            </w:tcBorders>
          </w:tcPr>
          <w:p w14:paraId="5B9470C1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FFF295"/>
            </w:tcBorders>
          </w:tcPr>
          <w:p w14:paraId="68B68D41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FFF295"/>
            </w:tcBorders>
          </w:tcPr>
          <w:p w14:paraId="3E55E68E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C7D5E6"/>
              <w:right w:val="single" w:sz="12" w:space="0" w:color="C7D5E6"/>
            </w:tcBorders>
          </w:tcPr>
          <w:p w14:paraId="007ABDAA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59F9200F" w14:textId="77777777">
        <w:trPr>
          <w:trHeight w:hRule="exact" w:val="170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254159AF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571A62DE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2A4FC5C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51622E31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3E92E6AB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C7D5E6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24A7F1EF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56484D71" w14:textId="77777777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14:paraId="454FCF2B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12" w:space="0" w:color="FFF295"/>
              <w:bottom w:val="nil"/>
              <w:right w:val="nil"/>
            </w:tcBorders>
            <w:shd w:val="clear" w:color="auto" w:fill="FFFFFF"/>
          </w:tcPr>
          <w:p w14:paraId="21CB77CB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left w:val="nil"/>
              <w:bottom w:val="nil"/>
              <w:right w:val="nil"/>
            </w:tcBorders>
            <w:shd w:val="clear" w:color="auto" w:fill="FFFFFF"/>
          </w:tcPr>
          <w:p w14:paraId="15BF720D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left w:val="nil"/>
              <w:bottom w:val="nil"/>
              <w:right w:val="nil"/>
            </w:tcBorders>
            <w:shd w:val="clear" w:color="auto" w:fill="FFFFFF"/>
          </w:tcPr>
          <w:p w14:paraId="6C87254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left w:val="nil"/>
              <w:bottom w:val="nil"/>
              <w:right w:val="nil"/>
            </w:tcBorders>
            <w:shd w:val="clear" w:color="auto" w:fill="FFFFFF"/>
          </w:tcPr>
          <w:p w14:paraId="17AD01DD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left w:val="nil"/>
              <w:bottom w:val="nil"/>
              <w:right w:val="single" w:sz="12" w:space="0" w:color="FFF295"/>
            </w:tcBorders>
            <w:shd w:val="clear" w:color="auto" w:fill="FFFFFF"/>
          </w:tcPr>
          <w:p w14:paraId="632D2744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2C71D9B7" w14:textId="77777777">
        <w:trPr>
          <w:cantSplit/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14:paraId="2ECFDDEA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z w:val="19"/>
              </w:rPr>
              <w:t>5</w:t>
            </w:r>
            <w:bookmarkStart w:id="85" w:name="Text121"/>
            <w:r>
              <w:rPr>
                <w:rFonts w:ascii="Arial" w:hAnsi="Arial" w:cs="Arial"/>
                <w:sz w:val="19"/>
              </w:rPr>
              <w:t>.2</w:t>
            </w: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  <w:right w:val="nil"/>
            </w:tcBorders>
            <w:shd w:val="clear" w:color="auto" w:fill="FFFFFF"/>
          </w:tcPr>
          <w:p w14:paraId="77812921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13D000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Modalités de paiement</w:t>
            </w:r>
          </w:p>
        </w:tc>
        <w:tc>
          <w:tcPr>
            <w:tcW w:w="6663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FFF295"/>
            </w:tcBorders>
            <w:shd w:val="clear" w:color="auto" w:fill="FFFFFF"/>
          </w:tcPr>
          <w:p w14:paraId="601F50F6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85"/>
          </w:p>
        </w:tc>
      </w:tr>
      <w:tr w:rsidR="00804616" w14:paraId="46ACDB1D" w14:textId="77777777">
        <w:trPr>
          <w:cantSplit/>
          <w:trHeight w:val="397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14:paraId="26BA0DFC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  <w:right w:val="nil"/>
            </w:tcBorders>
            <w:shd w:val="clear" w:color="auto" w:fill="FFFFFF"/>
          </w:tcPr>
          <w:p w14:paraId="4AB7417B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57E9B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6663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FFF295"/>
            </w:tcBorders>
            <w:shd w:val="clear" w:color="auto" w:fill="FFFFFF"/>
          </w:tcPr>
          <w:p w14:paraId="0EAE101D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7FB43325" w14:textId="77777777">
        <w:trPr>
          <w:trHeight w:hRule="exact" w:val="170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14:paraId="705EB25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single" w:sz="12" w:space="0" w:color="FFF295"/>
              <w:right w:val="nil"/>
            </w:tcBorders>
            <w:shd w:val="clear" w:color="auto" w:fill="FFFFFF"/>
          </w:tcPr>
          <w:p w14:paraId="7BEB8B8A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16551D4E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5A51E9AA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137DFEAB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FFF295"/>
              <w:right w:val="single" w:sz="12" w:space="0" w:color="FFF295"/>
            </w:tcBorders>
            <w:shd w:val="clear" w:color="auto" w:fill="FFFFFF"/>
          </w:tcPr>
          <w:p w14:paraId="639FACC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518084CC" w14:textId="77777777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3F1AFF03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09B5F793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24E781F2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6070D596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63BECFEE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2A3BC1A4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0F1DC3D3" w14:textId="77777777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CEA"/>
              <w:right w:val="single" w:sz="12" w:space="0" w:color="FFF295"/>
            </w:tcBorders>
            <w:shd w:val="clear" w:color="auto" w:fill="FFF295"/>
          </w:tcPr>
          <w:p w14:paraId="4A73663E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12" w:space="0" w:color="FFF295"/>
              <w:bottom w:val="nil"/>
              <w:right w:val="nil"/>
            </w:tcBorders>
            <w:shd w:val="clear" w:color="auto" w:fill="FFFFFF"/>
          </w:tcPr>
          <w:p w14:paraId="48263416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left w:val="nil"/>
              <w:bottom w:val="nil"/>
              <w:right w:val="nil"/>
            </w:tcBorders>
            <w:shd w:val="clear" w:color="auto" w:fill="FFFFFF"/>
          </w:tcPr>
          <w:p w14:paraId="7CA9087B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left w:val="nil"/>
              <w:bottom w:val="nil"/>
              <w:right w:val="nil"/>
            </w:tcBorders>
            <w:shd w:val="clear" w:color="auto" w:fill="FFFFFF"/>
          </w:tcPr>
          <w:p w14:paraId="7BB7446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left w:val="nil"/>
              <w:bottom w:val="nil"/>
              <w:right w:val="nil"/>
            </w:tcBorders>
            <w:shd w:val="clear" w:color="auto" w:fill="FFFFFF"/>
          </w:tcPr>
          <w:p w14:paraId="40C71415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left w:val="nil"/>
              <w:bottom w:val="nil"/>
              <w:right w:val="single" w:sz="12" w:space="0" w:color="FFF295"/>
            </w:tcBorders>
            <w:shd w:val="clear" w:color="auto" w:fill="FFFFFF"/>
          </w:tcPr>
          <w:p w14:paraId="305A313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1905F948" w14:textId="77777777">
        <w:trPr>
          <w:cantSplit/>
        </w:trPr>
        <w:tc>
          <w:tcPr>
            <w:tcW w:w="510" w:type="dxa"/>
            <w:tcBorders>
              <w:top w:val="single" w:sz="12" w:space="0" w:color="FFFCEA"/>
              <w:left w:val="single" w:sz="12" w:space="0" w:color="FFFCEA"/>
              <w:bottom w:val="single" w:sz="12" w:space="0" w:color="FFFCEA"/>
              <w:right w:val="single" w:sz="12" w:space="0" w:color="FFFCEA"/>
            </w:tcBorders>
            <w:shd w:val="clear" w:color="auto" w:fill="FFFCEA"/>
          </w:tcPr>
          <w:p w14:paraId="03EE30C6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  <w:t>6</w:t>
            </w:r>
          </w:p>
        </w:tc>
        <w:tc>
          <w:tcPr>
            <w:tcW w:w="160" w:type="dxa"/>
            <w:tcBorders>
              <w:top w:val="nil"/>
              <w:left w:val="single" w:sz="12" w:space="0" w:color="FFFCEA"/>
              <w:bottom w:val="nil"/>
              <w:right w:val="nil"/>
            </w:tcBorders>
            <w:shd w:val="clear" w:color="auto" w:fill="FFFFFF"/>
          </w:tcPr>
          <w:p w14:paraId="63D1DB78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DD65A3" w14:textId="77777777" w:rsidR="00804616" w:rsidRDefault="00804616">
            <w:pPr>
              <w:pStyle w:val="berschrift5"/>
              <w:tabs>
                <w:tab w:val="clear" w:pos="142"/>
                <w:tab w:val="clear" w:pos="567"/>
                <w:tab w:val="clear" w:pos="3402"/>
              </w:tabs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val="fr-FR"/>
              </w:rPr>
              <w:t>Lieu de livraison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single" w:sz="12" w:space="0" w:color="FFF295"/>
            </w:tcBorders>
            <w:shd w:val="clear" w:color="auto" w:fill="FFFFFF"/>
          </w:tcPr>
          <w:p w14:paraId="3C90C5ED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6" w:name="Text122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86"/>
          </w:p>
        </w:tc>
      </w:tr>
      <w:tr w:rsidR="00804616" w14:paraId="08E27860" w14:textId="77777777">
        <w:trPr>
          <w:trHeight w:hRule="exact" w:val="397"/>
        </w:trPr>
        <w:tc>
          <w:tcPr>
            <w:tcW w:w="510" w:type="dxa"/>
            <w:tcBorders>
              <w:top w:val="single" w:sz="12" w:space="0" w:color="FFFCEA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14:paraId="1538ED04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single" w:sz="12" w:space="0" w:color="FFF295"/>
              <w:right w:val="nil"/>
            </w:tcBorders>
            <w:shd w:val="clear" w:color="auto" w:fill="FFFFFF"/>
          </w:tcPr>
          <w:p w14:paraId="43E96C39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6CE9A244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5A03098E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41927A5B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FFF295"/>
              <w:right w:val="single" w:sz="12" w:space="0" w:color="FFF295"/>
            </w:tcBorders>
            <w:shd w:val="clear" w:color="auto" w:fill="FFFFFF"/>
          </w:tcPr>
          <w:p w14:paraId="2B6CD2DF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65E03D99" w14:textId="77777777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nil"/>
              <w:bottom w:val="nil"/>
              <w:right w:val="nil"/>
            </w:tcBorders>
            <w:shd w:val="clear" w:color="auto" w:fill="FFFFFF"/>
          </w:tcPr>
          <w:p w14:paraId="7330B9AA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nil"/>
              <w:bottom w:val="nil"/>
              <w:right w:val="nil"/>
            </w:tcBorders>
            <w:shd w:val="clear" w:color="auto" w:fill="FFFFFF"/>
          </w:tcPr>
          <w:p w14:paraId="2F4F90D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left w:val="nil"/>
              <w:bottom w:val="nil"/>
              <w:right w:val="nil"/>
            </w:tcBorders>
            <w:shd w:val="clear" w:color="auto" w:fill="FFFFFF"/>
          </w:tcPr>
          <w:p w14:paraId="1A74591B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left w:val="nil"/>
              <w:bottom w:val="nil"/>
              <w:right w:val="nil"/>
            </w:tcBorders>
            <w:shd w:val="clear" w:color="auto" w:fill="FFFFFF"/>
          </w:tcPr>
          <w:p w14:paraId="7C8B21D8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left w:val="nil"/>
              <w:bottom w:val="nil"/>
              <w:right w:val="nil"/>
            </w:tcBorders>
            <w:shd w:val="clear" w:color="auto" w:fill="FFFFFF"/>
          </w:tcPr>
          <w:p w14:paraId="009E4ECA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left w:val="nil"/>
              <w:bottom w:val="nil"/>
              <w:right w:val="nil"/>
            </w:tcBorders>
            <w:shd w:val="clear" w:color="auto" w:fill="FFFFFF"/>
          </w:tcPr>
          <w:p w14:paraId="54413D79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11817A7E" w14:textId="77777777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14:paraId="66A7F87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  <w:bottom w:val="nil"/>
            </w:tcBorders>
          </w:tcPr>
          <w:p w14:paraId="54F2C311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nil"/>
            </w:tcBorders>
          </w:tcPr>
          <w:p w14:paraId="00324FFA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bottom w:val="nil"/>
            </w:tcBorders>
          </w:tcPr>
          <w:p w14:paraId="2532D368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nil"/>
            </w:tcBorders>
          </w:tcPr>
          <w:p w14:paraId="29E50F5B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bottom w:val="nil"/>
              <w:right w:val="single" w:sz="12" w:space="0" w:color="FFF295"/>
            </w:tcBorders>
          </w:tcPr>
          <w:p w14:paraId="538ADE5D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6D52A3D0" w14:textId="77777777"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14:paraId="2F44EC0C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  <w:t>7</w:t>
            </w:r>
          </w:p>
        </w:tc>
        <w:tc>
          <w:tcPr>
            <w:tcW w:w="160" w:type="dxa"/>
            <w:tcBorders>
              <w:top w:val="nil"/>
              <w:left w:val="single" w:sz="6" w:space="0" w:color="FFFCEA"/>
              <w:bottom w:val="nil"/>
            </w:tcBorders>
          </w:tcPr>
          <w:p w14:paraId="02204BA6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2C02D721" w14:textId="77777777" w:rsidR="00804616" w:rsidRDefault="00804616">
            <w:pPr>
              <w:pStyle w:val="berschrift5"/>
              <w:tabs>
                <w:tab w:val="clear" w:pos="142"/>
                <w:tab w:val="clear" w:pos="567"/>
                <w:tab w:val="clear" w:pos="3402"/>
              </w:tabs>
              <w:autoSpaceDE w:val="0"/>
              <w:autoSpaceDN w:val="0"/>
              <w:adjustRightInd w:val="0"/>
              <w:rPr>
                <w:snapToGrid w:val="0"/>
                <w:color w:val="000000"/>
                <w:lang w:val="fr-FR"/>
              </w:rPr>
            </w:pPr>
            <w:r>
              <w:rPr>
                <w:lang w:val="fr-FR"/>
              </w:rPr>
              <w:t>Délais/dates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403CCD5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0D5C892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FFF295"/>
            </w:tcBorders>
          </w:tcPr>
          <w:p w14:paraId="447C3D9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804616" w14:paraId="7D33A7EB" w14:textId="77777777"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16634EFD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nil"/>
            </w:tcBorders>
          </w:tcPr>
          <w:p w14:paraId="7AD9ED1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15697981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A66FDF1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C28C33F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FFF295"/>
            </w:tcBorders>
          </w:tcPr>
          <w:p w14:paraId="32D7004F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804616" w14:paraId="514FEB54" w14:textId="77777777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41BDDEAD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  <w:t>7.1</w:t>
            </w: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nil"/>
            </w:tcBorders>
          </w:tcPr>
          <w:p w14:paraId="2C1479E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289456DA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Remise de l’offre</w:t>
            </w:r>
          </w:p>
          <w:p w14:paraId="5DD49FD1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(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fr-FR"/>
              </w:rPr>
              <w:t>date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fr-FR"/>
              </w:rPr>
              <w:t xml:space="preserve"> de la poste)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  <w:right w:val="single" w:sz="12" w:space="0" w:color="FFF295"/>
            </w:tcBorders>
          </w:tcPr>
          <w:p w14:paraId="4103FEBA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7" w:name="Text31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87"/>
          </w:p>
        </w:tc>
      </w:tr>
      <w:tr w:rsidR="00804616" w14:paraId="5EBEF295" w14:textId="77777777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0203D37B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  <w:t>7.2</w:t>
            </w: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nil"/>
            </w:tcBorders>
          </w:tcPr>
          <w:p w14:paraId="67D4C09E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67EE4A4F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Enlèvement au plus tôt le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  <w:right w:val="single" w:sz="12" w:space="0" w:color="FFF295"/>
            </w:tcBorders>
          </w:tcPr>
          <w:p w14:paraId="3BA5B289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8" w:name="Text33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88"/>
          </w:p>
        </w:tc>
      </w:tr>
      <w:tr w:rsidR="00804616" w14:paraId="6B5CF9AC" w14:textId="77777777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5E6D1C89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  <w:t>7.3</w:t>
            </w: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nil"/>
            </w:tcBorders>
          </w:tcPr>
          <w:p w14:paraId="1AECAEE1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04FDB1ED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Enlèvement au plus tard le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  <w:right w:val="single" w:sz="12" w:space="0" w:color="FFF295"/>
            </w:tcBorders>
          </w:tcPr>
          <w:p w14:paraId="139F8FD1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9" w:name="Text34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89"/>
            <w:r>
              <w:rPr>
                <w:rFonts w:ascii="Arial" w:hAnsi="Arial" w:cs="Arial"/>
                <w:snapToGrid w:val="0"/>
                <w:color w:val="000000"/>
                <w:sz w:val="19"/>
              </w:rPr>
              <w:tab/>
            </w:r>
          </w:p>
        </w:tc>
      </w:tr>
      <w:tr w:rsidR="00804616" w14:paraId="56C7759A" w14:textId="7777777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14:paraId="68E336E4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single" w:sz="12" w:space="0" w:color="FFF295"/>
            </w:tcBorders>
          </w:tcPr>
          <w:p w14:paraId="6FBDA8F5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single" w:sz="12" w:space="0" w:color="FFF295"/>
            </w:tcBorders>
          </w:tcPr>
          <w:p w14:paraId="5A07C0EE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FFF295"/>
            </w:tcBorders>
          </w:tcPr>
          <w:p w14:paraId="76814319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FFF295"/>
            </w:tcBorders>
          </w:tcPr>
          <w:p w14:paraId="57F811B6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FFF295"/>
              <w:right w:val="single" w:sz="12" w:space="0" w:color="FFF295"/>
            </w:tcBorders>
          </w:tcPr>
          <w:p w14:paraId="62CC683A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734C5B02" w14:textId="77777777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FFF295"/>
            </w:tcBorders>
            <w:shd w:val="clear" w:color="auto" w:fill="FFFFFF"/>
          </w:tcPr>
          <w:p w14:paraId="3CF76A7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14:paraId="7ABB2E3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14:paraId="79E7F00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14:paraId="51F041D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14:paraId="091AB458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bottom w:val="single" w:sz="12" w:space="0" w:color="FFF295"/>
              <w:right w:val="nil"/>
            </w:tcBorders>
            <w:shd w:val="clear" w:color="auto" w:fill="FFFFFF"/>
          </w:tcPr>
          <w:p w14:paraId="60854246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29BCF312" w14:textId="77777777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14:paraId="534C44ED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14:paraId="2FFD12D6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</w:tcBorders>
          </w:tcPr>
          <w:p w14:paraId="1AC8744F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</w:tcBorders>
          </w:tcPr>
          <w:p w14:paraId="1722C901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</w:tcBorders>
          </w:tcPr>
          <w:p w14:paraId="2C85D7B9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right w:val="single" w:sz="12" w:space="0" w:color="FFF295"/>
            </w:tcBorders>
          </w:tcPr>
          <w:p w14:paraId="25B19C11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2CB7EA7E" w14:textId="77777777">
        <w:trPr>
          <w:cantSplit/>
        </w:trPr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14:paraId="50C5CA89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val="fr-FR"/>
              </w:rPr>
              <w:t>8</w:t>
            </w:r>
          </w:p>
        </w:tc>
        <w:tc>
          <w:tcPr>
            <w:tcW w:w="160" w:type="dxa"/>
            <w:tcBorders>
              <w:left w:val="single" w:sz="6" w:space="0" w:color="FFFCEA"/>
            </w:tcBorders>
          </w:tcPr>
          <w:p w14:paraId="4EF7D12C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vMerge w:val="restart"/>
          </w:tcPr>
          <w:p w14:paraId="142051F0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Protection du bois</w:t>
            </w:r>
          </w:p>
          <w:p w14:paraId="36F42C92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lastRenderedPageBreak/>
              <w:t>(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fr-FR"/>
              </w:rPr>
              <w:t>exigences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fr-FR"/>
              </w:rPr>
              <w:t xml:space="preserve"> ou conventions</w:t>
            </w:r>
          </w:p>
          <w:p w14:paraId="505EA259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  <w:lang w:val="fr-FR"/>
              </w:rPr>
              <w:t>relatives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fr-FR"/>
              </w:rPr>
              <w:t xml:space="preserve"> à la protection du bois)</w:t>
            </w:r>
          </w:p>
        </w:tc>
        <w:tc>
          <w:tcPr>
            <w:tcW w:w="6663" w:type="dxa"/>
            <w:gridSpan w:val="3"/>
            <w:vMerge w:val="restart"/>
            <w:tcBorders>
              <w:right w:val="single" w:sz="12" w:space="0" w:color="FFF295"/>
            </w:tcBorders>
          </w:tcPr>
          <w:p w14:paraId="59870AD8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</w:rPr>
              <w:lastRenderedPageBreak/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/>
                <w:snapToGrid w:val="0"/>
                <w:color w:val="000000"/>
                <w:sz w:val="19"/>
              </w:rPr>
              <w:fldChar w:fldCharType="end"/>
            </w:r>
          </w:p>
        </w:tc>
      </w:tr>
      <w:tr w:rsidR="00804616" w14:paraId="4EDD87EF" w14:textId="77777777">
        <w:trPr>
          <w:cantSplit/>
        </w:trPr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26ABBE7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25B5A049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bookmarkStart w:id="90" w:name="Text123"/>
          </w:p>
        </w:tc>
        <w:tc>
          <w:tcPr>
            <w:tcW w:w="2816" w:type="dxa"/>
            <w:vMerge/>
          </w:tcPr>
          <w:p w14:paraId="43D2E2F1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bookmarkEnd w:id="90"/>
        <w:tc>
          <w:tcPr>
            <w:tcW w:w="6663" w:type="dxa"/>
            <w:gridSpan w:val="3"/>
            <w:vMerge/>
            <w:tcBorders>
              <w:right w:val="single" w:sz="12" w:space="0" w:color="FFF295"/>
            </w:tcBorders>
          </w:tcPr>
          <w:p w14:paraId="0C5909E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637FEB90" w14:textId="77777777">
        <w:trPr>
          <w:cantSplit/>
        </w:trPr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23B4AB53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651D5E46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32B69C71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6663" w:type="dxa"/>
            <w:gridSpan w:val="3"/>
            <w:vMerge/>
            <w:tcBorders>
              <w:right w:val="single" w:sz="12" w:space="0" w:color="FFF295"/>
            </w:tcBorders>
          </w:tcPr>
          <w:p w14:paraId="229C5BF1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4A1C1D5C" w14:textId="7777777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14:paraId="3D7CEA4D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single" w:sz="12" w:space="0" w:color="FFF295"/>
            </w:tcBorders>
          </w:tcPr>
          <w:p w14:paraId="7C35508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bottom w:val="single" w:sz="12" w:space="0" w:color="FFF295"/>
            </w:tcBorders>
          </w:tcPr>
          <w:p w14:paraId="245F52F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bottom w:val="single" w:sz="12" w:space="0" w:color="FFF295"/>
            </w:tcBorders>
          </w:tcPr>
          <w:p w14:paraId="77FE9462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bottom w:val="single" w:sz="12" w:space="0" w:color="FFF295"/>
            </w:tcBorders>
          </w:tcPr>
          <w:p w14:paraId="7C8F7ED1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bottom w:val="single" w:sz="12" w:space="0" w:color="FFF295"/>
              <w:right w:val="single" w:sz="12" w:space="0" w:color="FFF295"/>
            </w:tcBorders>
          </w:tcPr>
          <w:p w14:paraId="280104A6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724BD268" w14:textId="77777777">
        <w:trPr>
          <w:trHeight w:hRule="exact" w:val="397"/>
        </w:trPr>
        <w:tc>
          <w:tcPr>
            <w:tcW w:w="510" w:type="dxa"/>
            <w:tcBorders>
              <w:top w:val="nil"/>
              <w:left w:val="nil"/>
              <w:bottom w:val="single" w:sz="12" w:space="0" w:color="FFF295"/>
            </w:tcBorders>
            <w:shd w:val="clear" w:color="auto" w:fill="FFFFFF"/>
          </w:tcPr>
          <w:p w14:paraId="339F3015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bottom w:val="single" w:sz="12" w:space="0" w:color="FFF295"/>
            </w:tcBorders>
            <w:shd w:val="clear" w:color="auto" w:fill="FFFFFF"/>
          </w:tcPr>
          <w:p w14:paraId="7D04716A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single" w:sz="12" w:space="0" w:color="FFF295"/>
            </w:tcBorders>
            <w:shd w:val="clear" w:color="auto" w:fill="FFFFFF"/>
          </w:tcPr>
          <w:p w14:paraId="2E7FDCE8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FFF295"/>
            </w:tcBorders>
            <w:shd w:val="clear" w:color="auto" w:fill="FFFFFF"/>
          </w:tcPr>
          <w:p w14:paraId="7A4A6B3F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FFF295"/>
            </w:tcBorders>
            <w:shd w:val="clear" w:color="auto" w:fill="FFFFFF"/>
          </w:tcPr>
          <w:p w14:paraId="14014E38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FFF295"/>
              <w:right w:val="nil"/>
            </w:tcBorders>
            <w:shd w:val="clear" w:color="auto" w:fill="FFFFFF"/>
          </w:tcPr>
          <w:p w14:paraId="1122776A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54362E86" w14:textId="77777777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14:paraId="61D3C2C3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14:paraId="13E38ABC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</w:tcBorders>
          </w:tcPr>
          <w:p w14:paraId="1B4E043F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</w:tcBorders>
          </w:tcPr>
          <w:p w14:paraId="1B05B656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</w:tcBorders>
          </w:tcPr>
          <w:p w14:paraId="4530C5BA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right w:val="single" w:sz="12" w:space="0" w:color="FFF295"/>
            </w:tcBorders>
          </w:tcPr>
          <w:p w14:paraId="7B1E4B28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74022296" w14:textId="77777777">
        <w:trPr>
          <w:cantSplit/>
        </w:trPr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14:paraId="3DA3A139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</w:rPr>
              <w:t>9</w:t>
            </w:r>
          </w:p>
        </w:tc>
        <w:tc>
          <w:tcPr>
            <w:tcW w:w="160" w:type="dxa"/>
            <w:tcBorders>
              <w:left w:val="single" w:sz="6" w:space="0" w:color="FFFCEA"/>
            </w:tcBorders>
          </w:tcPr>
          <w:p w14:paraId="496CD9AE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 w:val="restart"/>
          </w:tcPr>
          <w:p w14:paraId="6FE7B71C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Autres conditions</w:t>
            </w:r>
          </w:p>
          <w:p w14:paraId="27689147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(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fr-FR"/>
              </w:rPr>
              <w:t>concernant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fr-FR"/>
              </w:rPr>
              <w:t xml:space="preserve"> le façonnage, le triage,</w:t>
            </w:r>
          </w:p>
          <w:p w14:paraId="719A1E0B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  <w:lang w:val="fr-FR"/>
              </w:rPr>
              <w:t>le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fr-FR"/>
              </w:rPr>
              <w:t xml:space="preserve"> transport, les garanties financières, etc.)</w:t>
            </w:r>
          </w:p>
        </w:tc>
        <w:tc>
          <w:tcPr>
            <w:tcW w:w="6663" w:type="dxa"/>
            <w:gridSpan w:val="3"/>
            <w:vMerge w:val="restart"/>
            <w:tcBorders>
              <w:right w:val="single" w:sz="12" w:space="0" w:color="FFF295"/>
            </w:tcBorders>
          </w:tcPr>
          <w:p w14:paraId="407F704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1" w:name="Text36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91"/>
          </w:p>
        </w:tc>
      </w:tr>
      <w:tr w:rsidR="00804616" w14:paraId="56D955D5" w14:textId="77777777">
        <w:trPr>
          <w:cantSplit/>
        </w:trPr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10F5BE72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3E97C8E5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</w:tcPr>
          <w:p w14:paraId="6002DCD8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6663" w:type="dxa"/>
            <w:gridSpan w:val="3"/>
            <w:vMerge/>
            <w:tcBorders>
              <w:right w:val="single" w:sz="12" w:space="0" w:color="FFF295"/>
            </w:tcBorders>
          </w:tcPr>
          <w:p w14:paraId="68DF3AA2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9"/>
              </w:rPr>
            </w:pPr>
          </w:p>
        </w:tc>
      </w:tr>
      <w:tr w:rsidR="00804616" w14:paraId="359DC1DD" w14:textId="7777777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14:paraId="6ABEA551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single" w:sz="12" w:space="0" w:color="FFF295"/>
            </w:tcBorders>
          </w:tcPr>
          <w:p w14:paraId="2ED90592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bottom w:val="single" w:sz="12" w:space="0" w:color="FFF295"/>
            </w:tcBorders>
          </w:tcPr>
          <w:p w14:paraId="56B7702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bottom w:val="single" w:sz="12" w:space="0" w:color="FFF295"/>
            </w:tcBorders>
          </w:tcPr>
          <w:p w14:paraId="56567842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bottom w:val="single" w:sz="12" w:space="0" w:color="FFF295"/>
            </w:tcBorders>
          </w:tcPr>
          <w:p w14:paraId="4E5071FD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bottom w:val="single" w:sz="12" w:space="0" w:color="FFF295"/>
              <w:right w:val="single" w:sz="12" w:space="0" w:color="FFF295"/>
            </w:tcBorders>
          </w:tcPr>
          <w:p w14:paraId="7F31D3F8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532CA492" w14:textId="77777777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FFF295"/>
            </w:tcBorders>
            <w:shd w:val="clear" w:color="auto" w:fill="FFFFFF"/>
          </w:tcPr>
          <w:p w14:paraId="0022FD0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14:paraId="5950A7F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14:paraId="06479236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14:paraId="02C0D253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14:paraId="3A51702D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bottom w:val="single" w:sz="12" w:space="0" w:color="FFF295"/>
              <w:right w:val="nil"/>
            </w:tcBorders>
            <w:shd w:val="clear" w:color="auto" w:fill="FFFFFF"/>
          </w:tcPr>
          <w:p w14:paraId="614946C4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0FA0FBD9" w14:textId="77777777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14:paraId="72B246EF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14:paraId="3C582D1F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</w:tcBorders>
          </w:tcPr>
          <w:p w14:paraId="1DC7C02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</w:tcBorders>
          </w:tcPr>
          <w:p w14:paraId="13225881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</w:tcBorders>
          </w:tcPr>
          <w:p w14:paraId="27AA0E4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right w:val="single" w:sz="12" w:space="0" w:color="FFF295"/>
            </w:tcBorders>
          </w:tcPr>
          <w:p w14:paraId="41F28339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2E03B796" w14:textId="77777777"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14:paraId="2DEA7B04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10</w:t>
            </w:r>
          </w:p>
        </w:tc>
        <w:tc>
          <w:tcPr>
            <w:tcW w:w="160" w:type="dxa"/>
            <w:tcBorders>
              <w:left w:val="single" w:sz="6" w:space="0" w:color="FFFCEA"/>
            </w:tcBorders>
          </w:tcPr>
          <w:p w14:paraId="177E115C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5A6CC625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Documents contractuels</w:t>
            </w:r>
          </w:p>
        </w:tc>
        <w:tc>
          <w:tcPr>
            <w:tcW w:w="2977" w:type="dxa"/>
          </w:tcPr>
          <w:p w14:paraId="19FA5D79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14:paraId="34E0B13E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14:paraId="2AFC5989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804616" w14:paraId="5F641434" w14:textId="77777777"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5FA6AEA9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188779F1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14:paraId="205DBF49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</w:tcPr>
          <w:p w14:paraId="478017DB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14:paraId="181FF93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14:paraId="1DA85F7E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804616" w:rsidRPr="00A37C85" w14:paraId="08E06D07" w14:textId="7777777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1D67E7E8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3638810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4"/>
            <w:tcBorders>
              <w:right w:val="single" w:sz="12" w:space="0" w:color="FFF295"/>
            </w:tcBorders>
          </w:tcPr>
          <w:p w14:paraId="30BAC9E7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Font partie intégrante du contrat</w:t>
            </w:r>
            <w:r w:rsidR="00596DE3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:</w:t>
            </w:r>
          </w:p>
        </w:tc>
      </w:tr>
      <w:tr w:rsidR="00804616" w:rsidRPr="00A37C85" w14:paraId="419CCD9E" w14:textId="7777777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24C34B4F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732CDE2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14:paraId="1B5370D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</w:tcPr>
          <w:p w14:paraId="6B1B8BBD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14:paraId="1ACCC9FF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14:paraId="3D6E0AB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804616" w:rsidRPr="00A37C85" w14:paraId="6D71CC6C" w14:textId="7777777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3788EB69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  <w:t>10.1</w:t>
            </w: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1ABBD9CA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4"/>
            <w:tcBorders>
              <w:right w:val="single" w:sz="12" w:space="0" w:color="FFF295"/>
            </w:tcBorders>
          </w:tcPr>
          <w:p w14:paraId="339EC82A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Le contrat de base (ne s’applique pas au cas d’une offre)</w:t>
            </w:r>
          </w:p>
        </w:tc>
      </w:tr>
      <w:tr w:rsidR="00804616" w:rsidRPr="00A37C85" w14:paraId="7E00A6AD" w14:textId="7777777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41BC2AEB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10.2</w:t>
            </w: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6AC7518F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9479" w:type="dxa"/>
            <w:gridSpan w:val="4"/>
            <w:tcBorders>
              <w:right w:val="single" w:sz="12" w:space="0" w:color="FFF295"/>
            </w:tcBorders>
          </w:tcPr>
          <w:p w14:paraId="7B90D322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Les Conditions générales</w:t>
            </w:r>
            <w:proofErr w:type="gramStart"/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«vente</w:t>
            </w:r>
            <w:proofErr w:type="gramEnd"/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de grumes de sciage» publiées par le vendeur,</w:t>
            </w:r>
          </w:p>
        </w:tc>
      </w:tr>
      <w:tr w:rsidR="00804616" w:rsidRPr="00A37C85" w14:paraId="65309E37" w14:textId="7777777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7A072744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7F7A559C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14:paraId="13332FE5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  <w:t xml:space="preserve">   </w:t>
            </w:r>
          </w:p>
        </w:tc>
        <w:tc>
          <w:tcPr>
            <w:tcW w:w="2977" w:type="dxa"/>
          </w:tcPr>
          <w:p w14:paraId="2DC11F29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14:paraId="64D53FDC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14:paraId="63FFBE33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804616" w14:paraId="142FB2C1" w14:textId="7777777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15328F35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4FAC94F5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14:paraId="2ADB5764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</w:rPr>
            </w:pPr>
            <w:r>
              <w:rPr>
                <w:rFonts w:ascii="Arial" w:hAnsi="Arial" w:cs="Arial"/>
                <w:sz w:val="19"/>
                <w:szCs w:val="19"/>
              </w:rPr>
              <w:t>édition</w:t>
            </w:r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14:paraId="3BB46FBE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2" w:name="Text37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92"/>
          </w:p>
        </w:tc>
      </w:tr>
      <w:tr w:rsidR="00804616" w14:paraId="78102A4E" w14:textId="7777777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04E94AB8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04E4159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3D1D03CB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</w:tcPr>
          <w:p w14:paraId="1D275698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</w:tcPr>
          <w:p w14:paraId="0931C284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14:paraId="54FFE565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:rsidRPr="00A37C85" w14:paraId="46644DF4" w14:textId="7777777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1F33F1A4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  <w:t>10.3</w:t>
            </w: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26C9EB6F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4"/>
            <w:tcBorders>
              <w:right w:val="single" w:sz="12" w:space="0" w:color="FFF295"/>
            </w:tcBorders>
          </w:tcPr>
          <w:p w14:paraId="2B59C669" w14:textId="0358C8A4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Les Usages suisses du commerce </w:t>
            </w:r>
            <w:r w:rsidR="00D44E20">
              <w:rPr>
                <w:rFonts w:ascii="Arial" w:hAnsi="Arial" w:cs="Arial"/>
                <w:sz w:val="19"/>
                <w:szCs w:val="19"/>
                <w:lang w:val="fr-FR"/>
              </w:rPr>
              <w:t>du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bois </w:t>
            </w:r>
            <w:r w:rsidR="00D44E20">
              <w:rPr>
                <w:rFonts w:ascii="Arial" w:hAnsi="Arial" w:cs="Arial"/>
                <w:sz w:val="19"/>
                <w:szCs w:val="19"/>
                <w:lang w:val="fr-FR"/>
              </w:rPr>
              <w:t>brut, édition 20</w:t>
            </w:r>
            <w:r w:rsidR="00A37C85">
              <w:rPr>
                <w:rFonts w:ascii="Arial" w:hAnsi="Arial" w:cs="Arial"/>
                <w:sz w:val="19"/>
                <w:szCs w:val="19"/>
                <w:lang w:val="fr-FR"/>
              </w:rPr>
              <w:t>21</w:t>
            </w:r>
            <w:r w:rsidR="00D44E20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</w:p>
          <w:p w14:paraId="2E1D6FC1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3A550F23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Les clauses du contrat priment sur d’éventuelles dispositions différentes des Conditions générales du vendeur.</w:t>
            </w:r>
          </w:p>
          <w:p w14:paraId="6C328B40" w14:textId="2F14DC70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Les dispositions des Usages suisses du commerce d</w:t>
            </w:r>
            <w:r w:rsidR="00D44E20">
              <w:rPr>
                <w:rFonts w:ascii="Arial" w:hAnsi="Arial" w:cs="Arial"/>
                <w:sz w:val="19"/>
                <w:szCs w:val="19"/>
                <w:lang w:val="fr-FR"/>
              </w:rPr>
              <w:t>u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bois </w:t>
            </w:r>
            <w:r w:rsidR="00D44E20">
              <w:rPr>
                <w:rFonts w:ascii="Arial" w:hAnsi="Arial" w:cs="Arial"/>
                <w:sz w:val="19"/>
                <w:szCs w:val="19"/>
                <w:lang w:val="fr-FR"/>
              </w:rPr>
              <w:t>brut, édition 20</w:t>
            </w:r>
            <w:r w:rsidR="00A37C85">
              <w:rPr>
                <w:rFonts w:ascii="Arial" w:hAnsi="Arial" w:cs="Arial"/>
                <w:sz w:val="19"/>
                <w:szCs w:val="19"/>
                <w:lang w:val="fr-FR"/>
              </w:rPr>
              <w:t>21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et du Code suisse des obligations s’appliquent subsidiairement.</w:t>
            </w:r>
          </w:p>
          <w:p w14:paraId="6A1518C6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804616" w:rsidRPr="00A37C85" w14:paraId="42395AD9" w14:textId="7777777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14:paraId="110F644F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single" w:sz="12" w:space="0" w:color="FFF295"/>
            </w:tcBorders>
          </w:tcPr>
          <w:p w14:paraId="1687D5F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bottom w:val="single" w:sz="12" w:space="0" w:color="FFF295"/>
            </w:tcBorders>
          </w:tcPr>
          <w:p w14:paraId="7427043E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  <w:tcBorders>
              <w:bottom w:val="single" w:sz="12" w:space="0" w:color="FFF295"/>
            </w:tcBorders>
          </w:tcPr>
          <w:p w14:paraId="17DAB73C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bottom w:val="single" w:sz="12" w:space="0" w:color="FFF295"/>
            </w:tcBorders>
          </w:tcPr>
          <w:p w14:paraId="3CB4444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bottom w:val="single" w:sz="12" w:space="0" w:color="FFF295"/>
              <w:right w:val="single" w:sz="12" w:space="0" w:color="FFF295"/>
            </w:tcBorders>
          </w:tcPr>
          <w:p w14:paraId="6AAB21B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804616" w:rsidRPr="00A37C85" w14:paraId="50A31AFC" w14:textId="77777777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FFF295"/>
            </w:tcBorders>
            <w:shd w:val="clear" w:color="auto" w:fill="FFFFFF"/>
          </w:tcPr>
          <w:p w14:paraId="2D5F09DB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14:paraId="3209D3ED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14:paraId="3E13FBDF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14:paraId="1FB26C83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14:paraId="1AF9908B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bottom w:val="single" w:sz="12" w:space="0" w:color="FFF295"/>
              <w:right w:val="nil"/>
            </w:tcBorders>
            <w:shd w:val="clear" w:color="auto" w:fill="FFFFFF"/>
          </w:tcPr>
          <w:p w14:paraId="732AEBC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804616" w:rsidRPr="00A37C85" w14:paraId="54BE2AF5" w14:textId="77777777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14:paraId="1C4F27AA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14:paraId="23B170BD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single" w:sz="12" w:space="0" w:color="FFF295"/>
            </w:tcBorders>
          </w:tcPr>
          <w:p w14:paraId="693EBD2D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  <w:tcBorders>
              <w:top w:val="single" w:sz="12" w:space="0" w:color="FFF295"/>
            </w:tcBorders>
          </w:tcPr>
          <w:p w14:paraId="26EC623B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FFF295"/>
            </w:tcBorders>
          </w:tcPr>
          <w:p w14:paraId="55814713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right w:val="single" w:sz="12" w:space="0" w:color="FFF295"/>
            </w:tcBorders>
          </w:tcPr>
          <w:p w14:paraId="5B909558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804616" w14:paraId="09703970" w14:textId="77777777">
        <w:trPr>
          <w:cantSplit/>
        </w:trPr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14:paraId="1E82D89D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lang w:val="fr-FR"/>
              </w:rPr>
              <w:t>11</w:t>
            </w:r>
          </w:p>
        </w:tc>
        <w:tc>
          <w:tcPr>
            <w:tcW w:w="160" w:type="dxa"/>
            <w:tcBorders>
              <w:left w:val="single" w:sz="6" w:space="0" w:color="FFFCEA"/>
            </w:tcBorders>
          </w:tcPr>
          <w:p w14:paraId="1CBCD02F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4"/>
            <w:tcBorders>
              <w:right w:val="single" w:sz="12" w:space="0" w:color="FFF295"/>
            </w:tcBorders>
          </w:tcPr>
          <w:p w14:paraId="128B6A0D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For et droit applicable</w:t>
            </w:r>
          </w:p>
        </w:tc>
      </w:tr>
      <w:tr w:rsidR="00804616" w14:paraId="712092E7" w14:textId="77777777"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31582075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1CE1E6C6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14:paraId="215EEB3C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</w:tcPr>
          <w:p w14:paraId="51732434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14:paraId="4940BCB3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14:paraId="539408C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804616" w14:paraId="4FF63495" w14:textId="77777777">
        <w:trPr>
          <w:cantSplit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09B08A01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54AAF2FF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4"/>
            <w:tcBorders>
              <w:right w:val="single" w:sz="12" w:space="0" w:color="FFF295"/>
            </w:tcBorders>
          </w:tcPr>
          <w:p w14:paraId="3D39080A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En cas de différend, les parties cherchent une solution amiable. Pour toutes plaintes résultant du présent contrat ou en rapport avec celui-ci, le for est celui du domicile du mandant. Le droit suisse est applicable.</w:t>
            </w:r>
          </w:p>
        </w:tc>
      </w:tr>
      <w:tr w:rsidR="00804616" w14:paraId="164FB490" w14:textId="7777777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14:paraId="334C26E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single" w:sz="12" w:space="0" w:color="FFF295"/>
            </w:tcBorders>
          </w:tcPr>
          <w:p w14:paraId="0B7C24B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bottom w:val="single" w:sz="12" w:space="0" w:color="FFF295"/>
            </w:tcBorders>
          </w:tcPr>
          <w:p w14:paraId="3498281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  <w:tcBorders>
              <w:bottom w:val="single" w:sz="12" w:space="0" w:color="FFF295"/>
            </w:tcBorders>
          </w:tcPr>
          <w:p w14:paraId="4C46BE04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bottom w:val="single" w:sz="12" w:space="0" w:color="FFF295"/>
            </w:tcBorders>
          </w:tcPr>
          <w:p w14:paraId="50F47A1E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bottom w:val="single" w:sz="12" w:space="0" w:color="FFF295"/>
              <w:right w:val="single" w:sz="12" w:space="0" w:color="FFF295"/>
            </w:tcBorders>
          </w:tcPr>
          <w:p w14:paraId="4DFDA27F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</w:tbl>
    <w:p w14:paraId="0ACEA44D" w14:textId="77777777" w:rsidR="00804616" w:rsidRDefault="00804616">
      <w:pPr>
        <w:tabs>
          <w:tab w:val="left" w:pos="142"/>
          <w:tab w:val="left" w:pos="567"/>
          <w:tab w:val="left" w:pos="3402"/>
        </w:tabs>
        <w:spacing w:line="320" w:lineRule="exact"/>
        <w:rPr>
          <w:rFonts w:ascii="Arial" w:hAnsi="Arial" w:cs="Arial"/>
          <w:b/>
          <w:snapToGrid w:val="0"/>
          <w:color w:val="000000"/>
          <w:lang w:val="fr-FR"/>
        </w:rPr>
      </w:pPr>
    </w:p>
    <w:tbl>
      <w:tblPr>
        <w:tblW w:w="101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61"/>
        <w:gridCol w:w="1212"/>
        <w:gridCol w:w="3142"/>
        <w:gridCol w:w="160"/>
        <w:gridCol w:w="480"/>
        <w:gridCol w:w="160"/>
        <w:gridCol w:w="1212"/>
        <w:gridCol w:w="3142"/>
      </w:tblGrid>
      <w:tr w:rsidR="00804616" w14:paraId="0E5C99F3" w14:textId="77777777">
        <w:tc>
          <w:tcPr>
            <w:tcW w:w="507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14:paraId="3481C2FD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14:paraId="71223368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  <w:tcBorders>
              <w:top w:val="single" w:sz="12" w:space="0" w:color="FFF295"/>
            </w:tcBorders>
          </w:tcPr>
          <w:p w14:paraId="481B1245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top w:val="single" w:sz="12" w:space="0" w:color="FFF295"/>
              <w:right w:val="single" w:sz="12" w:space="0" w:color="FFF295"/>
            </w:tcBorders>
          </w:tcPr>
          <w:p w14:paraId="5198B3B6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FFF295"/>
              <w:right w:val="single" w:sz="12" w:space="0" w:color="C7D5E6"/>
            </w:tcBorders>
          </w:tcPr>
          <w:p w14:paraId="6A33345E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508" w:type="dxa"/>
            <w:tcBorders>
              <w:top w:val="single" w:sz="12" w:space="0" w:color="C7D5E6"/>
              <w:left w:val="single" w:sz="12" w:space="0" w:color="C7D5E6"/>
              <w:bottom w:val="single" w:sz="12" w:space="0" w:color="F4F6F9"/>
              <w:right w:val="single" w:sz="12" w:space="0" w:color="C7D5E6"/>
            </w:tcBorders>
            <w:shd w:val="clear" w:color="auto" w:fill="C7D5E6"/>
          </w:tcPr>
          <w:p w14:paraId="496CDF8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top w:val="single" w:sz="12" w:space="0" w:color="C7D5E6"/>
              <w:left w:val="single" w:sz="12" w:space="0" w:color="C7D5E6"/>
            </w:tcBorders>
          </w:tcPr>
          <w:p w14:paraId="70C80EAA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  <w:tcBorders>
              <w:top w:val="single" w:sz="12" w:space="0" w:color="C7D5E6"/>
            </w:tcBorders>
          </w:tcPr>
          <w:p w14:paraId="45E77AAE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top w:val="single" w:sz="12" w:space="0" w:color="C7D5E6"/>
              <w:right w:val="single" w:sz="12" w:space="0" w:color="C7D5E6"/>
            </w:tcBorders>
          </w:tcPr>
          <w:p w14:paraId="5C5A46D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</w:tr>
      <w:tr w:rsidR="00804616" w14:paraId="5138E777" w14:textId="77777777">
        <w:tc>
          <w:tcPr>
            <w:tcW w:w="507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14:paraId="118AABB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CEA"/>
            </w:tcBorders>
          </w:tcPr>
          <w:p w14:paraId="0FEA33F2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gridSpan w:val="2"/>
            <w:tcBorders>
              <w:right w:val="single" w:sz="12" w:space="0" w:color="FFF295"/>
            </w:tcBorders>
          </w:tcPr>
          <w:p w14:paraId="26D781B0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Pour le vendeur</w:t>
            </w:r>
          </w:p>
        </w:tc>
        <w:tc>
          <w:tcPr>
            <w:tcW w:w="160" w:type="dxa"/>
            <w:tcBorders>
              <w:left w:val="single" w:sz="12" w:space="0" w:color="FFF295"/>
              <w:right w:val="single" w:sz="12" w:space="0" w:color="F4F6F9"/>
            </w:tcBorders>
          </w:tcPr>
          <w:p w14:paraId="34970E5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508" w:type="dxa"/>
            <w:tcBorders>
              <w:top w:val="single" w:sz="12" w:space="0" w:color="F4F6F9"/>
              <w:left w:val="single" w:sz="12" w:space="0" w:color="F4F6F9"/>
              <w:bottom w:val="single" w:sz="12" w:space="0" w:color="F4F6F9"/>
              <w:right w:val="single" w:sz="12" w:space="0" w:color="F4F6F9"/>
            </w:tcBorders>
            <w:shd w:val="clear" w:color="auto" w:fill="F4F6F9"/>
          </w:tcPr>
          <w:p w14:paraId="220CD095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F4F6F9"/>
            </w:tcBorders>
          </w:tcPr>
          <w:p w14:paraId="60AA9C79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3402" w:type="dxa"/>
            <w:gridSpan w:val="2"/>
            <w:tcBorders>
              <w:right w:val="single" w:sz="12" w:space="0" w:color="C7D5E6"/>
            </w:tcBorders>
          </w:tcPr>
          <w:p w14:paraId="0C41BE94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Pour le soumissionnaire/lacheteur</w:t>
            </w:r>
          </w:p>
        </w:tc>
      </w:tr>
      <w:tr w:rsidR="00804616" w14:paraId="55B08E19" w14:textId="77777777">
        <w:tc>
          <w:tcPr>
            <w:tcW w:w="507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0F14A6D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2650203A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</w:tcPr>
          <w:p w14:paraId="6AF1206B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right w:val="single" w:sz="12" w:space="0" w:color="FFF295"/>
            </w:tcBorders>
          </w:tcPr>
          <w:p w14:paraId="3F75906C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FFF295"/>
              <w:right w:val="single" w:sz="12" w:space="0" w:color="C7D5E6"/>
            </w:tcBorders>
          </w:tcPr>
          <w:p w14:paraId="1C325A46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508" w:type="dxa"/>
            <w:tcBorders>
              <w:top w:val="single" w:sz="12" w:space="0" w:color="F4F6F9"/>
              <w:left w:val="single" w:sz="12" w:space="0" w:color="C7D5E6"/>
              <w:bottom w:val="single" w:sz="6" w:space="0" w:color="C7D5E6"/>
              <w:right w:val="single" w:sz="12" w:space="0" w:color="C7D5E6"/>
            </w:tcBorders>
            <w:shd w:val="clear" w:color="auto" w:fill="C7D5E6"/>
          </w:tcPr>
          <w:p w14:paraId="52BDFD81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C7D5E6"/>
            </w:tcBorders>
          </w:tcPr>
          <w:p w14:paraId="5DB3220A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</w:tcPr>
          <w:p w14:paraId="3C2DD43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right w:val="single" w:sz="12" w:space="0" w:color="C7D5E6"/>
            </w:tcBorders>
          </w:tcPr>
          <w:p w14:paraId="4533221D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</w:tr>
      <w:tr w:rsidR="00804616" w14:paraId="6004D7C8" w14:textId="77777777">
        <w:trPr>
          <w:trHeight w:hRule="exact" w:val="454"/>
        </w:trPr>
        <w:tc>
          <w:tcPr>
            <w:tcW w:w="507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71482D92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790927BB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</w:tcPr>
          <w:p w14:paraId="6F462E23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z w:val="19"/>
                <w:szCs w:val="19"/>
              </w:rPr>
              <w:t>Lieu</w:t>
            </w:r>
          </w:p>
        </w:tc>
        <w:tc>
          <w:tcPr>
            <w:tcW w:w="3402" w:type="dxa"/>
            <w:tcBorders>
              <w:right w:val="single" w:sz="12" w:space="0" w:color="FFF295"/>
            </w:tcBorders>
          </w:tcPr>
          <w:p w14:paraId="7264E2A2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3" w:name="Text38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93"/>
          </w:p>
        </w:tc>
        <w:tc>
          <w:tcPr>
            <w:tcW w:w="160" w:type="dxa"/>
            <w:tcBorders>
              <w:left w:val="single" w:sz="12" w:space="0" w:color="FFF295"/>
              <w:right w:val="single" w:sz="12" w:space="0" w:color="C7D5E6"/>
            </w:tcBorders>
          </w:tcPr>
          <w:p w14:paraId="23574CAD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C7D5E6"/>
              <w:left w:val="single" w:sz="12" w:space="0" w:color="C7D5E6"/>
              <w:bottom w:val="single" w:sz="6" w:space="0" w:color="C7D5E6"/>
              <w:right w:val="single" w:sz="12" w:space="0" w:color="C7D5E6"/>
            </w:tcBorders>
            <w:shd w:val="clear" w:color="auto" w:fill="C7D5E6"/>
          </w:tcPr>
          <w:p w14:paraId="67254B02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left w:val="single" w:sz="12" w:space="0" w:color="C7D5E6"/>
            </w:tcBorders>
          </w:tcPr>
          <w:p w14:paraId="1CBB747B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304" w:type="dxa"/>
          </w:tcPr>
          <w:p w14:paraId="5E70439C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z w:val="19"/>
                <w:szCs w:val="19"/>
              </w:rPr>
              <w:t>Lieu</w:t>
            </w:r>
          </w:p>
        </w:tc>
        <w:tc>
          <w:tcPr>
            <w:tcW w:w="3402" w:type="dxa"/>
            <w:tcBorders>
              <w:right w:val="single" w:sz="12" w:space="0" w:color="C7D5E6"/>
            </w:tcBorders>
          </w:tcPr>
          <w:p w14:paraId="13DEA8F7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4" w:name="Text39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94"/>
          </w:p>
        </w:tc>
      </w:tr>
      <w:tr w:rsidR="00804616" w14:paraId="67A360DD" w14:textId="77777777">
        <w:trPr>
          <w:trHeight w:hRule="exact" w:val="454"/>
        </w:trPr>
        <w:tc>
          <w:tcPr>
            <w:tcW w:w="507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34D6FB82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367B7AA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304" w:type="dxa"/>
          </w:tcPr>
          <w:p w14:paraId="3A1C2225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z w:val="19"/>
                <w:szCs w:val="19"/>
              </w:rPr>
              <w:t>Date</w:t>
            </w:r>
          </w:p>
        </w:tc>
        <w:tc>
          <w:tcPr>
            <w:tcW w:w="3402" w:type="dxa"/>
            <w:tcBorders>
              <w:right w:val="single" w:sz="12" w:space="0" w:color="FFF295"/>
            </w:tcBorders>
          </w:tcPr>
          <w:p w14:paraId="6456ACFF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5" w:name="Text40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95"/>
          </w:p>
        </w:tc>
        <w:tc>
          <w:tcPr>
            <w:tcW w:w="160" w:type="dxa"/>
            <w:tcBorders>
              <w:left w:val="single" w:sz="12" w:space="0" w:color="FFF295"/>
              <w:right w:val="single" w:sz="12" w:space="0" w:color="C7D5E6"/>
            </w:tcBorders>
          </w:tcPr>
          <w:p w14:paraId="6C379E62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C7D5E6"/>
              <w:left w:val="single" w:sz="12" w:space="0" w:color="C7D5E6"/>
              <w:bottom w:val="single" w:sz="6" w:space="0" w:color="C7D5E6"/>
              <w:right w:val="single" w:sz="12" w:space="0" w:color="C7D5E6"/>
            </w:tcBorders>
            <w:shd w:val="clear" w:color="auto" w:fill="C7D5E6"/>
          </w:tcPr>
          <w:p w14:paraId="2CC3F716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left w:val="single" w:sz="12" w:space="0" w:color="C7D5E6"/>
            </w:tcBorders>
          </w:tcPr>
          <w:p w14:paraId="74EAC69A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304" w:type="dxa"/>
          </w:tcPr>
          <w:p w14:paraId="6DD20A50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z w:val="19"/>
                <w:szCs w:val="19"/>
              </w:rPr>
              <w:t>Date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tab/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tab/>
            </w:r>
          </w:p>
        </w:tc>
        <w:tc>
          <w:tcPr>
            <w:tcW w:w="3402" w:type="dxa"/>
            <w:tcBorders>
              <w:right w:val="single" w:sz="12" w:space="0" w:color="C7D5E6"/>
            </w:tcBorders>
          </w:tcPr>
          <w:p w14:paraId="2DE28F62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6" w:name="Text41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96"/>
          </w:p>
        </w:tc>
      </w:tr>
      <w:tr w:rsidR="00804616" w14:paraId="730FD5A5" w14:textId="77777777">
        <w:tc>
          <w:tcPr>
            <w:tcW w:w="507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01C7FC52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702776D4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304" w:type="dxa"/>
          </w:tcPr>
          <w:p w14:paraId="3506A731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right w:val="single" w:sz="12" w:space="0" w:color="FFF295"/>
            </w:tcBorders>
          </w:tcPr>
          <w:p w14:paraId="5B48DD3D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left w:val="single" w:sz="12" w:space="0" w:color="FFF295"/>
              <w:right w:val="single" w:sz="12" w:space="0" w:color="C7D5E6"/>
            </w:tcBorders>
          </w:tcPr>
          <w:p w14:paraId="155C5038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C7D5E6"/>
              <w:left w:val="single" w:sz="12" w:space="0" w:color="C7D5E6"/>
              <w:bottom w:val="single" w:sz="6" w:space="0" w:color="C7D5E6"/>
              <w:right w:val="single" w:sz="12" w:space="0" w:color="C7D5E6"/>
            </w:tcBorders>
            <w:shd w:val="clear" w:color="auto" w:fill="C7D5E6"/>
          </w:tcPr>
          <w:p w14:paraId="117E2CC5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left w:val="single" w:sz="12" w:space="0" w:color="C7D5E6"/>
            </w:tcBorders>
          </w:tcPr>
          <w:p w14:paraId="30882C6D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304" w:type="dxa"/>
          </w:tcPr>
          <w:p w14:paraId="731D278A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right w:val="single" w:sz="12" w:space="0" w:color="C7D5E6"/>
            </w:tcBorders>
          </w:tcPr>
          <w:p w14:paraId="4082C016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804616" w14:paraId="623122EC" w14:textId="77777777">
        <w:tc>
          <w:tcPr>
            <w:tcW w:w="507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418409FC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017FE9E2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304" w:type="dxa"/>
          </w:tcPr>
          <w:p w14:paraId="233C34B5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Signature</w:t>
            </w:r>
          </w:p>
        </w:tc>
        <w:tc>
          <w:tcPr>
            <w:tcW w:w="3402" w:type="dxa"/>
            <w:tcBorders>
              <w:bottom w:val="dashSmallGap" w:sz="4" w:space="0" w:color="auto"/>
              <w:right w:val="single" w:sz="12" w:space="0" w:color="FFF295"/>
            </w:tcBorders>
          </w:tcPr>
          <w:p w14:paraId="57BEC0AC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FFF295"/>
              <w:right w:val="single" w:sz="12" w:space="0" w:color="C7D5E6"/>
            </w:tcBorders>
          </w:tcPr>
          <w:p w14:paraId="4BF25F5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508" w:type="dxa"/>
            <w:tcBorders>
              <w:top w:val="single" w:sz="6" w:space="0" w:color="C7D5E6"/>
              <w:left w:val="single" w:sz="12" w:space="0" w:color="C7D5E6"/>
              <w:bottom w:val="single" w:sz="6" w:space="0" w:color="C7D5E6"/>
              <w:right w:val="single" w:sz="12" w:space="0" w:color="C7D5E6"/>
            </w:tcBorders>
            <w:shd w:val="clear" w:color="auto" w:fill="C7D5E6"/>
          </w:tcPr>
          <w:p w14:paraId="2C3F5389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C7D5E6"/>
            </w:tcBorders>
          </w:tcPr>
          <w:p w14:paraId="14746F96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</w:tcPr>
          <w:p w14:paraId="51E9858A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Signature</w:t>
            </w:r>
          </w:p>
        </w:tc>
        <w:tc>
          <w:tcPr>
            <w:tcW w:w="3402" w:type="dxa"/>
            <w:tcBorders>
              <w:bottom w:val="dashSmallGap" w:sz="4" w:space="0" w:color="auto"/>
              <w:right w:val="single" w:sz="12" w:space="0" w:color="C7D5E6"/>
            </w:tcBorders>
          </w:tcPr>
          <w:p w14:paraId="06B4D3E1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</w:tr>
      <w:tr w:rsidR="00804616" w14:paraId="7E7080C3" w14:textId="77777777">
        <w:tc>
          <w:tcPr>
            <w:tcW w:w="507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12159CD1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622DB2AC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</w:tcPr>
          <w:p w14:paraId="0E2C6BE5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right w:val="single" w:sz="12" w:space="0" w:color="FFF295"/>
            </w:tcBorders>
          </w:tcPr>
          <w:p w14:paraId="5933E9E3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FFF295"/>
              <w:right w:val="single" w:sz="12" w:space="0" w:color="C7D5E6"/>
            </w:tcBorders>
          </w:tcPr>
          <w:p w14:paraId="37A07E0F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508" w:type="dxa"/>
            <w:tcBorders>
              <w:top w:val="single" w:sz="6" w:space="0" w:color="C7D5E6"/>
              <w:left w:val="single" w:sz="12" w:space="0" w:color="C7D5E6"/>
              <w:bottom w:val="single" w:sz="6" w:space="0" w:color="C7D5E6"/>
              <w:right w:val="single" w:sz="12" w:space="0" w:color="C7D5E6"/>
            </w:tcBorders>
            <w:shd w:val="clear" w:color="auto" w:fill="C7D5E6"/>
          </w:tcPr>
          <w:p w14:paraId="2310E21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C7D5E6"/>
            </w:tcBorders>
          </w:tcPr>
          <w:p w14:paraId="59BD46C5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</w:tcPr>
          <w:p w14:paraId="4D50CDEE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right w:val="single" w:sz="12" w:space="0" w:color="C7D5E6"/>
            </w:tcBorders>
          </w:tcPr>
          <w:p w14:paraId="2FF8FF8D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</w:tr>
      <w:tr w:rsidR="00804616" w14:paraId="7DDA1793" w14:textId="77777777">
        <w:tc>
          <w:tcPr>
            <w:tcW w:w="507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14:paraId="3D08B00D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single" w:sz="12" w:space="0" w:color="FFF295"/>
            </w:tcBorders>
          </w:tcPr>
          <w:p w14:paraId="1156BC44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  <w:tcBorders>
              <w:bottom w:val="single" w:sz="12" w:space="0" w:color="FFF295"/>
            </w:tcBorders>
          </w:tcPr>
          <w:p w14:paraId="4781328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bottom w:val="single" w:sz="12" w:space="0" w:color="FFF295"/>
              <w:right w:val="single" w:sz="12" w:space="0" w:color="FFF295"/>
            </w:tcBorders>
          </w:tcPr>
          <w:p w14:paraId="427B426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FFF295"/>
              <w:right w:val="single" w:sz="12" w:space="0" w:color="C7D5E6"/>
            </w:tcBorders>
          </w:tcPr>
          <w:p w14:paraId="0DAE299B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508" w:type="dxa"/>
            <w:tcBorders>
              <w:top w:val="single" w:sz="6" w:space="0" w:color="C7D5E6"/>
              <w:left w:val="single" w:sz="12" w:space="0" w:color="C7D5E6"/>
              <w:bottom w:val="single" w:sz="12" w:space="0" w:color="C7D5E6"/>
              <w:right w:val="single" w:sz="12" w:space="0" w:color="C7D5E6"/>
            </w:tcBorders>
            <w:shd w:val="clear" w:color="auto" w:fill="C7D5E6"/>
          </w:tcPr>
          <w:p w14:paraId="6D7ED2C8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C7D5E6"/>
              <w:bottom w:val="single" w:sz="12" w:space="0" w:color="C7D5E6"/>
            </w:tcBorders>
          </w:tcPr>
          <w:p w14:paraId="35693AB1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  <w:tcBorders>
              <w:bottom w:val="single" w:sz="12" w:space="0" w:color="C7D5E6"/>
            </w:tcBorders>
          </w:tcPr>
          <w:p w14:paraId="20FD71D8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bottom w:val="single" w:sz="12" w:space="0" w:color="C7D5E6"/>
              <w:right w:val="single" w:sz="12" w:space="0" w:color="C7D5E6"/>
            </w:tcBorders>
          </w:tcPr>
          <w:p w14:paraId="36052145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</w:tr>
    </w:tbl>
    <w:p w14:paraId="32C7557E" w14:textId="77777777" w:rsidR="00804616" w:rsidRDefault="00804616">
      <w:pPr>
        <w:tabs>
          <w:tab w:val="left" w:pos="142"/>
          <w:tab w:val="left" w:pos="567"/>
          <w:tab w:val="left" w:pos="3402"/>
        </w:tabs>
        <w:spacing w:line="320" w:lineRule="exact"/>
        <w:rPr>
          <w:rFonts w:ascii="Arial" w:hAnsi="Arial" w:cs="Arial"/>
          <w:snapToGrid w:val="0"/>
          <w:color w:val="000000"/>
          <w:sz w:val="19"/>
          <w:lang w:val="fr-FR"/>
        </w:rPr>
      </w:pPr>
      <w:r>
        <w:rPr>
          <w:rFonts w:ascii="Arial" w:hAnsi="Arial" w:cs="Arial"/>
          <w:snapToGrid w:val="0"/>
          <w:color w:val="000000"/>
          <w:sz w:val="19"/>
          <w:lang w:val="fr-FR"/>
        </w:rPr>
        <w:tab/>
      </w:r>
    </w:p>
    <w:tbl>
      <w:tblPr>
        <w:tblW w:w="10149" w:type="dxa"/>
        <w:tblInd w:w="70" w:type="dxa"/>
        <w:tblBorders>
          <w:top w:val="single" w:sz="6" w:space="0" w:color="EAC9AE"/>
          <w:left w:val="single" w:sz="6" w:space="0" w:color="EAC9AE"/>
          <w:bottom w:val="single" w:sz="6" w:space="0" w:color="EAC9AE"/>
          <w:right w:val="single" w:sz="6" w:space="0" w:color="EAC9AE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60"/>
        <w:gridCol w:w="2816"/>
        <w:gridCol w:w="2977"/>
        <w:gridCol w:w="1418"/>
        <w:gridCol w:w="2268"/>
      </w:tblGrid>
      <w:tr w:rsidR="00804616" w14:paraId="5C84C372" w14:textId="77777777">
        <w:trPr>
          <w:trHeight w:hRule="exact" w:val="277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14:paraId="24279C9D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14:paraId="1EB004B6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single" w:sz="12" w:space="0" w:color="FFF295"/>
            </w:tcBorders>
          </w:tcPr>
          <w:p w14:paraId="61B16D24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977" w:type="dxa"/>
            <w:tcBorders>
              <w:top w:val="single" w:sz="12" w:space="0" w:color="FFF295"/>
            </w:tcBorders>
          </w:tcPr>
          <w:p w14:paraId="6EB4F2AA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FFF295"/>
            </w:tcBorders>
          </w:tcPr>
          <w:p w14:paraId="2ECE55E0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right w:val="single" w:sz="12" w:space="0" w:color="FFF295"/>
            </w:tcBorders>
          </w:tcPr>
          <w:p w14:paraId="3CC13E6E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804616" w14:paraId="738C1D10" w14:textId="77777777">
        <w:trPr>
          <w:cantSplit/>
          <w:trHeight w:hRule="exact" w:val="215"/>
        </w:trPr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  <w:vAlign w:val="bottom"/>
          </w:tcPr>
          <w:p w14:paraId="6C4AE32C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CEA"/>
              <w:bottom w:val="nil"/>
            </w:tcBorders>
            <w:vAlign w:val="bottom"/>
          </w:tcPr>
          <w:p w14:paraId="0FFA0B5E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vMerge w:val="restart"/>
          </w:tcPr>
          <w:p w14:paraId="0692DCB5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Annexes jointes par le vendeur</w:t>
            </w:r>
          </w:p>
        </w:tc>
        <w:tc>
          <w:tcPr>
            <w:tcW w:w="6663" w:type="dxa"/>
            <w:gridSpan w:val="3"/>
            <w:vMerge w:val="restart"/>
            <w:tcBorders>
              <w:right w:val="single" w:sz="12" w:space="0" w:color="FFF295"/>
            </w:tcBorders>
          </w:tcPr>
          <w:p w14:paraId="4B29D123" w14:textId="77777777"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Conditions générales</w:t>
            </w:r>
            <w:proofErr w:type="gramStart"/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«Vente</w:t>
            </w:r>
            <w:proofErr w:type="gramEnd"/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de grumes de sciage», édition</w:t>
            </w:r>
            <w:r w:rsidR="00596DE3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26"/>
                <w:lang w:val="fr-FR"/>
              </w:rPr>
              <w:t>:</w:t>
            </w:r>
            <w:r>
              <w:rPr>
                <w:rFonts w:ascii="Arial" w:hAnsi="Arial" w:cs="Arial"/>
                <w:sz w:val="19"/>
                <w:szCs w:val="2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7" w:name="Text124"/>
            <w:r>
              <w:rPr>
                <w:rFonts w:ascii="Arial" w:hAnsi="Arial" w:cs="Arial"/>
                <w:sz w:val="19"/>
                <w:szCs w:val="2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26"/>
              </w:rPr>
            </w:r>
            <w:r>
              <w:rPr>
                <w:rFonts w:ascii="Arial" w:hAnsi="Arial" w:cs="Arial"/>
                <w:sz w:val="19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26"/>
              </w:rPr>
              <w:t> </w:t>
            </w:r>
            <w:r>
              <w:rPr>
                <w:rFonts w:ascii="Arial" w:hAnsi="Arial" w:cs="Arial"/>
                <w:sz w:val="19"/>
                <w:szCs w:val="26"/>
              </w:rPr>
              <w:fldChar w:fldCharType="end"/>
            </w:r>
            <w:bookmarkEnd w:id="97"/>
          </w:p>
          <w:p w14:paraId="1E490D33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44"/>
                  <w:enabled/>
                  <w:calcOnExit w:val="0"/>
                  <w:statusText w:type="text" w:val="Kurzbezeichnung des Vertrages"/>
                  <w:textInput/>
                </w:ffData>
              </w:fldChar>
            </w:r>
            <w:bookmarkStart w:id="98" w:name="text44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98"/>
          </w:p>
        </w:tc>
      </w:tr>
      <w:tr w:rsidR="00804616" w14:paraId="0DCED313" w14:textId="77777777">
        <w:trPr>
          <w:cantSplit/>
        </w:trPr>
        <w:tc>
          <w:tcPr>
            <w:tcW w:w="510" w:type="dxa"/>
            <w:tcBorders>
              <w:top w:val="nil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6143F036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nil"/>
            </w:tcBorders>
          </w:tcPr>
          <w:p w14:paraId="06633C22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  <w:tcBorders>
              <w:bottom w:val="nil"/>
            </w:tcBorders>
          </w:tcPr>
          <w:p w14:paraId="2806A923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6663" w:type="dxa"/>
            <w:gridSpan w:val="3"/>
            <w:vMerge/>
            <w:tcBorders>
              <w:bottom w:val="nil"/>
              <w:right w:val="single" w:sz="12" w:space="0" w:color="FFF295"/>
            </w:tcBorders>
          </w:tcPr>
          <w:p w14:paraId="229373D1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14:paraId="17EDD904" w14:textId="77777777">
        <w:tc>
          <w:tcPr>
            <w:tcW w:w="510" w:type="dxa"/>
            <w:tcBorders>
              <w:top w:val="nil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14:paraId="52843194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single" w:sz="12" w:space="0" w:color="FFF295"/>
            </w:tcBorders>
          </w:tcPr>
          <w:p w14:paraId="346EE504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single" w:sz="12" w:space="0" w:color="FFF295"/>
            </w:tcBorders>
          </w:tcPr>
          <w:p w14:paraId="1D5493A9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FFF295"/>
            </w:tcBorders>
          </w:tcPr>
          <w:p w14:paraId="50B17FA1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FFF295"/>
            </w:tcBorders>
          </w:tcPr>
          <w:p w14:paraId="447A1709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FFF295"/>
              <w:right w:val="single" w:sz="12" w:space="0" w:color="FFF295"/>
            </w:tcBorders>
          </w:tcPr>
          <w:p w14:paraId="1AD27C0E" w14:textId="77777777"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</w:tbl>
    <w:p w14:paraId="1AAB1D36" w14:textId="77777777" w:rsidR="00804616" w:rsidRDefault="00804616">
      <w:pPr>
        <w:tabs>
          <w:tab w:val="left" w:pos="142"/>
          <w:tab w:val="left" w:pos="567"/>
          <w:tab w:val="left" w:pos="3402"/>
        </w:tabs>
        <w:rPr>
          <w:rFonts w:ascii="Arial" w:hAnsi="Arial" w:cs="Arial"/>
          <w:snapToGrid w:val="0"/>
          <w:color w:val="000000"/>
          <w:sz w:val="19"/>
        </w:rPr>
      </w:pPr>
      <w:r>
        <w:rPr>
          <w:rFonts w:ascii="Arial" w:hAnsi="Arial" w:cs="Arial"/>
          <w:snapToGrid w:val="0"/>
          <w:color w:val="000000"/>
          <w:sz w:val="19"/>
        </w:rPr>
        <w:tab/>
      </w:r>
      <w:r>
        <w:rPr>
          <w:rFonts w:ascii="Arial" w:hAnsi="Arial" w:cs="Arial"/>
          <w:snapToGrid w:val="0"/>
          <w:color w:val="000000"/>
          <w:sz w:val="19"/>
        </w:rPr>
        <w:tab/>
      </w:r>
      <w:r>
        <w:rPr>
          <w:rFonts w:ascii="Arial" w:hAnsi="Arial" w:cs="Arial"/>
          <w:snapToGrid w:val="0"/>
          <w:color w:val="000000"/>
          <w:sz w:val="19"/>
        </w:rPr>
        <w:tab/>
        <w:t xml:space="preserve"> </w:t>
      </w:r>
    </w:p>
    <w:sectPr w:rsidR="00804616">
      <w:headerReference w:type="default" r:id="rId9"/>
      <w:footerReference w:type="default" r:id="rId10"/>
      <w:footerReference w:type="first" r:id="rId11"/>
      <w:pgSz w:w="11907" w:h="16840" w:code="9"/>
      <w:pgMar w:top="567" w:right="601" w:bottom="851" w:left="1418" w:header="567" w:footer="3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D0F60" w14:textId="77777777" w:rsidR="00AC3061" w:rsidRDefault="00AC3061">
      <w:r>
        <w:separator/>
      </w:r>
    </w:p>
  </w:endnote>
  <w:endnote w:type="continuationSeparator" w:id="0">
    <w:p w14:paraId="41258FDC" w14:textId="77777777" w:rsidR="00AC3061" w:rsidRDefault="00AC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EA9E" w14:textId="77777777" w:rsidR="00804616" w:rsidRDefault="00D67CCF" w:rsidP="00596DE3">
    <w:pPr>
      <w:pStyle w:val="Fuzeile"/>
      <w:tabs>
        <w:tab w:val="left" w:pos="7797"/>
      </w:tabs>
      <w:jc w:val="both"/>
      <w:rPr>
        <w:rFonts w:ascii="Arial" w:hAnsi="Arial"/>
        <w:color w:val="4D6DA0"/>
        <w:lang w:val="fr-FR"/>
      </w:rPr>
    </w:pPr>
    <w:r w:rsidRPr="00D67CCF">
      <w:rPr>
        <w:rFonts w:ascii="Arial" w:hAnsi="Arial"/>
        <w:snapToGrid w:val="0"/>
        <w:color w:val="4D6DA0"/>
        <w:sz w:val="14"/>
        <w:lang w:val="fr-FR"/>
      </w:rPr>
      <w:t>www.foretsuisse.ch</w:t>
    </w:r>
    <w:r w:rsidR="00804616" w:rsidRPr="00D67CCF">
      <w:rPr>
        <w:rFonts w:ascii="Arial" w:hAnsi="Arial"/>
        <w:b/>
        <w:snapToGrid w:val="0"/>
        <w:color w:val="000000"/>
        <w:sz w:val="14"/>
        <w:lang w:val="fr-CH"/>
      </w:rPr>
      <w:tab/>
    </w:r>
    <w:r w:rsidR="00804616" w:rsidRPr="00D67CCF">
      <w:rPr>
        <w:rFonts w:ascii="Arial" w:hAnsi="Arial"/>
        <w:b/>
        <w:snapToGrid w:val="0"/>
        <w:color w:val="000000"/>
        <w:sz w:val="14"/>
        <w:lang w:val="fr-CH"/>
      </w:rPr>
      <w:tab/>
    </w:r>
    <w:r w:rsidR="00596DE3">
      <w:rPr>
        <w:rFonts w:ascii="Arial" w:hAnsi="Arial"/>
        <w:snapToGrid w:val="0"/>
        <w:color w:val="4D6DA0"/>
        <w:sz w:val="14"/>
        <w:lang w:val="fr-FR"/>
      </w:rPr>
      <w:t>ForêtSuisse</w:t>
    </w:r>
    <w:r w:rsidR="00804616">
      <w:rPr>
        <w:rFonts w:ascii="Arial" w:hAnsi="Arial"/>
        <w:snapToGrid w:val="0"/>
        <w:color w:val="4D6DA0"/>
        <w:sz w:val="14"/>
        <w:lang w:val="fr-FR"/>
      </w:rPr>
      <w:t xml:space="preserve"> 1.1.2 </w:t>
    </w:r>
    <w:proofErr w:type="gramStart"/>
    <w:r w:rsidR="00804616">
      <w:rPr>
        <w:rFonts w:ascii="Arial" w:hAnsi="Arial"/>
        <w:snapToGrid w:val="0"/>
        <w:color w:val="4D6DA0"/>
        <w:sz w:val="14"/>
        <w:lang w:val="fr-FR"/>
      </w:rPr>
      <w:t>F  Page</w:t>
    </w:r>
    <w:proofErr w:type="gramEnd"/>
    <w:r w:rsidR="00804616">
      <w:rPr>
        <w:rFonts w:ascii="Arial" w:hAnsi="Arial"/>
        <w:snapToGrid w:val="0"/>
        <w:color w:val="4D6DA0"/>
        <w:sz w:val="14"/>
        <w:lang w:val="fr-FR"/>
      </w:rPr>
      <w:t xml:space="preserve"> </w:t>
    </w:r>
    <w:r w:rsidR="00804616">
      <w:rPr>
        <w:rStyle w:val="Seitenzahl"/>
        <w:rFonts w:ascii="Arial" w:hAnsi="Arial"/>
        <w:color w:val="4D6DA0"/>
        <w:sz w:val="14"/>
      </w:rPr>
      <w:fldChar w:fldCharType="begin"/>
    </w:r>
    <w:r w:rsidR="00804616">
      <w:rPr>
        <w:rStyle w:val="Seitenzahl"/>
        <w:rFonts w:ascii="Arial" w:hAnsi="Arial"/>
        <w:color w:val="4D6DA0"/>
        <w:sz w:val="14"/>
        <w:lang w:val="fr-FR"/>
      </w:rPr>
      <w:instrText xml:space="preserve"> PAGE </w:instrText>
    </w:r>
    <w:r w:rsidR="00804616">
      <w:rPr>
        <w:rStyle w:val="Seitenzahl"/>
        <w:rFonts w:ascii="Arial" w:hAnsi="Arial"/>
        <w:color w:val="4D6DA0"/>
        <w:sz w:val="14"/>
      </w:rPr>
      <w:fldChar w:fldCharType="separate"/>
    </w:r>
    <w:r>
      <w:rPr>
        <w:rStyle w:val="Seitenzahl"/>
        <w:rFonts w:ascii="Arial" w:hAnsi="Arial"/>
        <w:noProof/>
        <w:color w:val="4D6DA0"/>
        <w:sz w:val="14"/>
        <w:lang w:val="fr-FR"/>
      </w:rPr>
      <w:t>2</w:t>
    </w:r>
    <w:r w:rsidR="00804616">
      <w:rPr>
        <w:rStyle w:val="Seitenzahl"/>
        <w:rFonts w:ascii="Arial" w:hAnsi="Arial"/>
        <w:color w:val="4D6DA0"/>
        <w:sz w:val="14"/>
      </w:rPr>
      <w:fldChar w:fldCharType="end"/>
    </w:r>
    <w:r w:rsidR="00804616">
      <w:rPr>
        <w:rStyle w:val="Seitenzahl"/>
        <w:rFonts w:ascii="Arial" w:hAnsi="Arial"/>
        <w:color w:val="4D6DA0"/>
        <w:sz w:val="14"/>
        <w:lang w:val="fr-FR"/>
      </w:rPr>
      <w:t>/</w:t>
    </w:r>
    <w:r w:rsidR="00804616">
      <w:rPr>
        <w:rStyle w:val="Seitenzahl"/>
        <w:rFonts w:ascii="Arial" w:hAnsi="Arial"/>
        <w:color w:val="4D6DA0"/>
        <w:sz w:val="14"/>
      </w:rPr>
      <w:fldChar w:fldCharType="begin"/>
    </w:r>
    <w:r w:rsidR="00804616">
      <w:rPr>
        <w:rStyle w:val="Seitenzahl"/>
        <w:rFonts w:ascii="Arial" w:hAnsi="Arial"/>
        <w:color w:val="4D6DA0"/>
        <w:sz w:val="14"/>
        <w:lang w:val="fr-FR"/>
      </w:rPr>
      <w:instrText xml:space="preserve"> NUMPAGES </w:instrText>
    </w:r>
    <w:r w:rsidR="00804616">
      <w:rPr>
        <w:rStyle w:val="Seitenzahl"/>
        <w:rFonts w:ascii="Arial" w:hAnsi="Arial"/>
        <w:color w:val="4D6DA0"/>
        <w:sz w:val="14"/>
      </w:rPr>
      <w:fldChar w:fldCharType="separate"/>
    </w:r>
    <w:r>
      <w:rPr>
        <w:rStyle w:val="Seitenzahl"/>
        <w:rFonts w:ascii="Arial" w:hAnsi="Arial"/>
        <w:noProof/>
        <w:color w:val="4D6DA0"/>
        <w:sz w:val="14"/>
        <w:lang w:val="fr-FR"/>
      </w:rPr>
      <w:t>3</w:t>
    </w:r>
    <w:r w:rsidR="00804616">
      <w:rPr>
        <w:rStyle w:val="Seitenzahl"/>
        <w:rFonts w:ascii="Arial" w:hAnsi="Arial"/>
        <w:color w:val="4D6DA0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15FE" w14:textId="77777777" w:rsidR="00804616" w:rsidRDefault="00D67CCF" w:rsidP="00596DE3">
    <w:pPr>
      <w:pStyle w:val="Fuzeile"/>
      <w:tabs>
        <w:tab w:val="left" w:pos="7655"/>
      </w:tabs>
      <w:jc w:val="both"/>
      <w:rPr>
        <w:rFonts w:ascii="Arial" w:hAnsi="Arial"/>
        <w:color w:val="4D6DA0"/>
        <w:lang w:val="fr-FR"/>
      </w:rPr>
    </w:pPr>
    <w:r w:rsidRPr="00D67CCF">
      <w:rPr>
        <w:rFonts w:ascii="Arial" w:hAnsi="Arial"/>
        <w:snapToGrid w:val="0"/>
        <w:color w:val="4D6DA0"/>
        <w:sz w:val="14"/>
        <w:lang w:val="fr-FR"/>
      </w:rPr>
      <w:t>www.foretsuisse.ch</w:t>
    </w:r>
    <w:r w:rsidR="00804616" w:rsidRPr="00D67CCF">
      <w:rPr>
        <w:rFonts w:ascii="Arial" w:hAnsi="Arial"/>
        <w:b/>
        <w:snapToGrid w:val="0"/>
        <w:color w:val="000000"/>
        <w:sz w:val="14"/>
        <w:lang w:val="fr-CH"/>
      </w:rPr>
      <w:tab/>
    </w:r>
    <w:r w:rsidR="00804616" w:rsidRPr="00D67CCF">
      <w:rPr>
        <w:rFonts w:ascii="Arial" w:hAnsi="Arial"/>
        <w:b/>
        <w:snapToGrid w:val="0"/>
        <w:color w:val="000000"/>
        <w:sz w:val="14"/>
        <w:lang w:val="fr-CH"/>
      </w:rPr>
      <w:tab/>
    </w:r>
    <w:r w:rsidR="00596DE3">
      <w:rPr>
        <w:rFonts w:ascii="Arial" w:hAnsi="Arial"/>
        <w:snapToGrid w:val="0"/>
        <w:color w:val="4D6DA0"/>
        <w:sz w:val="14"/>
        <w:lang w:val="fr-FR"/>
      </w:rPr>
      <w:t>ForêtSuisse</w:t>
    </w:r>
    <w:r w:rsidR="00804616">
      <w:rPr>
        <w:rFonts w:ascii="Arial" w:hAnsi="Arial"/>
        <w:snapToGrid w:val="0"/>
        <w:color w:val="4D6DA0"/>
        <w:sz w:val="14"/>
        <w:lang w:val="fr-FR"/>
      </w:rPr>
      <w:t xml:space="preserve"> 1.1.2 </w:t>
    </w:r>
    <w:proofErr w:type="gramStart"/>
    <w:r w:rsidR="00804616">
      <w:rPr>
        <w:rFonts w:ascii="Arial" w:hAnsi="Arial"/>
        <w:snapToGrid w:val="0"/>
        <w:color w:val="4D6DA0"/>
        <w:sz w:val="14"/>
        <w:lang w:val="fr-FR"/>
      </w:rPr>
      <w:t>F  Page</w:t>
    </w:r>
    <w:proofErr w:type="gramEnd"/>
    <w:r w:rsidR="00804616">
      <w:rPr>
        <w:rFonts w:ascii="Arial" w:hAnsi="Arial"/>
        <w:snapToGrid w:val="0"/>
        <w:color w:val="4D6DA0"/>
        <w:sz w:val="14"/>
        <w:lang w:val="fr-FR"/>
      </w:rPr>
      <w:t xml:space="preserve"> </w:t>
    </w:r>
    <w:r w:rsidR="00804616">
      <w:rPr>
        <w:rStyle w:val="Seitenzahl"/>
        <w:rFonts w:ascii="Arial" w:hAnsi="Arial"/>
        <w:color w:val="4D6DA0"/>
        <w:sz w:val="14"/>
      </w:rPr>
      <w:fldChar w:fldCharType="begin"/>
    </w:r>
    <w:r w:rsidR="00804616">
      <w:rPr>
        <w:rStyle w:val="Seitenzahl"/>
        <w:rFonts w:ascii="Arial" w:hAnsi="Arial"/>
        <w:color w:val="4D6DA0"/>
        <w:sz w:val="14"/>
        <w:lang w:val="fr-FR"/>
      </w:rPr>
      <w:instrText xml:space="preserve"> PAGE </w:instrText>
    </w:r>
    <w:r w:rsidR="00804616">
      <w:rPr>
        <w:rStyle w:val="Seitenzahl"/>
        <w:rFonts w:ascii="Arial" w:hAnsi="Arial"/>
        <w:color w:val="4D6DA0"/>
        <w:sz w:val="14"/>
      </w:rPr>
      <w:fldChar w:fldCharType="separate"/>
    </w:r>
    <w:r>
      <w:rPr>
        <w:rStyle w:val="Seitenzahl"/>
        <w:rFonts w:ascii="Arial" w:hAnsi="Arial"/>
        <w:noProof/>
        <w:color w:val="4D6DA0"/>
        <w:sz w:val="14"/>
        <w:lang w:val="fr-FR"/>
      </w:rPr>
      <w:t>1</w:t>
    </w:r>
    <w:r w:rsidR="00804616">
      <w:rPr>
        <w:rStyle w:val="Seitenzahl"/>
        <w:rFonts w:ascii="Arial" w:hAnsi="Arial"/>
        <w:color w:val="4D6DA0"/>
        <w:sz w:val="14"/>
      </w:rPr>
      <w:fldChar w:fldCharType="end"/>
    </w:r>
    <w:r w:rsidR="00804616">
      <w:rPr>
        <w:rStyle w:val="Seitenzahl"/>
        <w:rFonts w:ascii="Arial" w:hAnsi="Arial"/>
        <w:color w:val="4D6DA0"/>
        <w:sz w:val="14"/>
        <w:lang w:val="fr-FR"/>
      </w:rPr>
      <w:t>/</w:t>
    </w:r>
    <w:r w:rsidR="00804616">
      <w:rPr>
        <w:rStyle w:val="Seitenzahl"/>
        <w:rFonts w:ascii="Arial" w:hAnsi="Arial"/>
        <w:color w:val="4D6DA0"/>
        <w:sz w:val="14"/>
      </w:rPr>
      <w:fldChar w:fldCharType="begin"/>
    </w:r>
    <w:r w:rsidR="00804616">
      <w:rPr>
        <w:rStyle w:val="Seitenzahl"/>
        <w:rFonts w:ascii="Arial" w:hAnsi="Arial"/>
        <w:color w:val="4D6DA0"/>
        <w:sz w:val="14"/>
        <w:lang w:val="fr-FR"/>
      </w:rPr>
      <w:instrText xml:space="preserve"> NUMPAGES </w:instrText>
    </w:r>
    <w:r w:rsidR="00804616">
      <w:rPr>
        <w:rStyle w:val="Seitenzahl"/>
        <w:rFonts w:ascii="Arial" w:hAnsi="Arial"/>
        <w:color w:val="4D6DA0"/>
        <w:sz w:val="14"/>
      </w:rPr>
      <w:fldChar w:fldCharType="separate"/>
    </w:r>
    <w:r>
      <w:rPr>
        <w:rStyle w:val="Seitenzahl"/>
        <w:rFonts w:ascii="Arial" w:hAnsi="Arial"/>
        <w:noProof/>
        <w:color w:val="4D6DA0"/>
        <w:sz w:val="14"/>
        <w:lang w:val="fr-FR"/>
      </w:rPr>
      <w:t>3</w:t>
    </w:r>
    <w:r w:rsidR="00804616">
      <w:rPr>
        <w:rStyle w:val="Seitenzahl"/>
        <w:rFonts w:ascii="Arial" w:hAnsi="Arial"/>
        <w:color w:val="4D6DA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D6189" w14:textId="77777777" w:rsidR="00AC3061" w:rsidRDefault="00AC3061">
      <w:r>
        <w:separator/>
      </w:r>
    </w:p>
  </w:footnote>
  <w:footnote w:type="continuationSeparator" w:id="0">
    <w:p w14:paraId="2CEDDBB5" w14:textId="77777777" w:rsidR="00AC3061" w:rsidRDefault="00AC3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6E97" w14:textId="77777777" w:rsidR="00804616" w:rsidRDefault="00804616">
    <w:pPr>
      <w:pStyle w:val="berschrift2"/>
      <w:jc w:val="left"/>
      <w:rPr>
        <w:b/>
        <w:color w:val="4D6DA0"/>
        <w:sz w:val="24"/>
        <w:lang w:val="fr-FR"/>
      </w:rPr>
    </w:pPr>
    <w:r>
      <w:rPr>
        <w:b/>
        <w:color w:val="4D6DA0"/>
        <w:sz w:val="24"/>
        <w:lang w:val="fr-FR"/>
      </w:rPr>
      <w:t>Vente de grumes de sciage</w:t>
    </w:r>
  </w:p>
  <w:p w14:paraId="786D80E0" w14:textId="77777777" w:rsidR="00804616" w:rsidRPr="00D67CCF" w:rsidRDefault="00804616">
    <w:pPr>
      <w:pStyle w:val="Kopfzeile"/>
      <w:rPr>
        <w:rFonts w:ascii="Arial" w:hAnsi="Arial" w:cs="Arial"/>
        <w:b/>
        <w:snapToGrid w:val="0"/>
        <w:color w:val="000000"/>
        <w:sz w:val="19"/>
        <w:lang w:val="fr-CH"/>
      </w:rPr>
    </w:pPr>
    <w:r w:rsidRPr="00D67CCF">
      <w:rPr>
        <w:rFonts w:ascii="Arial" w:hAnsi="Arial" w:cs="Arial"/>
        <w:b/>
        <w:snapToGrid w:val="0"/>
        <w:color w:val="000000"/>
        <w:sz w:val="19"/>
        <w:lang w:val="fr-CH"/>
      </w:rPr>
      <w:t>Offre/Contrat</w:t>
    </w:r>
  </w:p>
  <w:p w14:paraId="1BF61267" w14:textId="77777777" w:rsidR="00804616" w:rsidRPr="00D67CCF" w:rsidRDefault="00804616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83F37"/>
    <w:multiLevelType w:val="multilevel"/>
    <w:tmpl w:val="AD2AAD0A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4"/>
        </w:tabs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6"/>
        </w:tabs>
        <w:ind w:left="2216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>
      <o:colormru v:ext="edit" colors="#fff295,#fffcea,#eac9ae,#fbf3e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616"/>
    <w:rsid w:val="000333D8"/>
    <w:rsid w:val="00267BED"/>
    <w:rsid w:val="005736B3"/>
    <w:rsid w:val="00596DE3"/>
    <w:rsid w:val="00804616"/>
    <w:rsid w:val="00A37C85"/>
    <w:rsid w:val="00AC3061"/>
    <w:rsid w:val="00D44E20"/>
    <w:rsid w:val="00D67CCF"/>
    <w:rsid w:val="00ED04D5"/>
    <w:rsid w:val="00FE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fff295,#fffcea,#eac9ae,#fbf3ed"/>
    </o:shapedefaults>
    <o:shapelayout v:ext="edit">
      <o:idmap v:ext="edit" data="2"/>
    </o:shapelayout>
  </w:shapeDefaults>
  <w:decimalSymbol w:val=","/>
  <w:listSeparator w:val=";"/>
  <w14:docId w14:val="17562B8B"/>
  <w15:chartTrackingRefBased/>
  <w15:docId w15:val="{F69D380F-7E88-409C-ADC1-9CFB29B6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-Bold" w:hAnsi="Frutiger-Bold"/>
      <w:b/>
      <w:snapToGrid w:val="0"/>
      <w:color w:val="808080"/>
      <w:sz w:val="4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color w:val="808000"/>
      <w:sz w:val="4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2"/>
        <w:tab w:val="left" w:pos="567"/>
        <w:tab w:val="left" w:pos="3261"/>
      </w:tabs>
      <w:outlineLvl w:val="2"/>
    </w:pPr>
    <w:rPr>
      <w:rFonts w:ascii="Arial" w:hAnsi="Arial"/>
      <w:b/>
      <w:snapToGrid w:val="0"/>
      <w:color w:val="00000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42"/>
        <w:tab w:val="left" w:pos="567"/>
        <w:tab w:val="left" w:pos="3261"/>
      </w:tabs>
      <w:outlineLvl w:val="3"/>
    </w:pPr>
    <w:rPr>
      <w:rFonts w:ascii="Arial" w:hAnsi="Arial"/>
      <w:b/>
      <w:snapToGrid w:val="0"/>
      <w:color w:val="000000"/>
      <w:sz w:val="19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42"/>
        <w:tab w:val="left" w:pos="567"/>
        <w:tab w:val="left" w:pos="3402"/>
      </w:tabs>
      <w:outlineLvl w:val="4"/>
    </w:pPr>
    <w:rPr>
      <w:rFonts w:ascii="Arial" w:hAnsi="Arial" w:cs="Arial"/>
      <w:b/>
      <w:bCs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liechti</dc:creator>
  <cp:keywords/>
  <cp:lastModifiedBy>Douard Alain</cp:lastModifiedBy>
  <cp:revision>2</cp:revision>
  <cp:lastPrinted>2004-08-27T15:59:00Z</cp:lastPrinted>
  <dcterms:created xsi:type="dcterms:W3CDTF">2022-04-01T07:41:00Z</dcterms:created>
  <dcterms:modified xsi:type="dcterms:W3CDTF">2022-04-01T07:41:00Z</dcterms:modified>
</cp:coreProperties>
</file>